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939790" cy="1149350"/>
                <wp:effectExtent l="0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39790" cy="1149350"/>
                          <a:chExt cx="5939790" cy="1149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59103" y="21034"/>
                            <a:ext cx="301752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7520" h="792480">
                                <a:moveTo>
                                  <a:pt x="681189" y="766533"/>
                                </a:moveTo>
                                <a:lnTo>
                                  <a:pt x="679704" y="757199"/>
                                </a:lnTo>
                                <a:lnTo>
                                  <a:pt x="672668" y="743051"/>
                                </a:lnTo>
                                <a:lnTo>
                                  <a:pt x="640511" y="690232"/>
                                </a:lnTo>
                                <a:lnTo>
                                  <a:pt x="609473" y="638187"/>
                                </a:lnTo>
                                <a:lnTo>
                                  <a:pt x="557415" y="549744"/>
                                </a:lnTo>
                                <a:lnTo>
                                  <a:pt x="554482" y="544741"/>
                                </a:lnTo>
                                <a:lnTo>
                                  <a:pt x="532371" y="507492"/>
                                </a:lnTo>
                                <a:lnTo>
                                  <a:pt x="515124" y="479348"/>
                                </a:lnTo>
                                <a:lnTo>
                                  <a:pt x="552094" y="455168"/>
                                </a:lnTo>
                                <a:lnTo>
                                  <a:pt x="581139" y="421817"/>
                                </a:lnTo>
                                <a:lnTo>
                                  <a:pt x="591439" y="401154"/>
                                </a:lnTo>
                                <a:lnTo>
                                  <a:pt x="602094" y="379768"/>
                                </a:lnTo>
                                <a:lnTo>
                                  <a:pt x="614781" y="329514"/>
                                </a:lnTo>
                                <a:lnTo>
                                  <a:pt x="619048" y="271538"/>
                                </a:lnTo>
                                <a:lnTo>
                                  <a:pt x="615670" y="226568"/>
                                </a:lnTo>
                                <a:lnTo>
                                  <a:pt x="605586" y="183807"/>
                                </a:lnTo>
                                <a:lnTo>
                                  <a:pt x="588911" y="144106"/>
                                </a:lnTo>
                                <a:lnTo>
                                  <a:pt x="565734" y="108267"/>
                                </a:lnTo>
                                <a:lnTo>
                                  <a:pt x="536130" y="77101"/>
                                </a:lnTo>
                                <a:lnTo>
                                  <a:pt x="500189" y="51447"/>
                                </a:lnTo>
                                <a:lnTo>
                                  <a:pt x="458025" y="32105"/>
                                </a:lnTo>
                                <a:lnTo>
                                  <a:pt x="409714" y="19900"/>
                                </a:lnTo>
                                <a:lnTo>
                                  <a:pt x="406742" y="19672"/>
                                </a:lnTo>
                                <a:lnTo>
                                  <a:pt x="406742" y="286054"/>
                                </a:lnTo>
                                <a:lnTo>
                                  <a:pt x="400558" y="330530"/>
                                </a:lnTo>
                                <a:lnTo>
                                  <a:pt x="382435" y="365379"/>
                                </a:lnTo>
                                <a:lnTo>
                                  <a:pt x="353009" y="388505"/>
                                </a:lnTo>
                                <a:lnTo>
                                  <a:pt x="312902" y="397789"/>
                                </a:lnTo>
                                <a:lnTo>
                                  <a:pt x="201142" y="401154"/>
                                </a:lnTo>
                                <a:lnTo>
                                  <a:pt x="201142" y="182130"/>
                                </a:lnTo>
                                <a:lnTo>
                                  <a:pt x="311772" y="182130"/>
                                </a:lnTo>
                                <a:lnTo>
                                  <a:pt x="353936" y="190042"/>
                                </a:lnTo>
                                <a:lnTo>
                                  <a:pt x="383552" y="211886"/>
                                </a:lnTo>
                                <a:lnTo>
                                  <a:pt x="401015" y="244830"/>
                                </a:lnTo>
                                <a:lnTo>
                                  <a:pt x="406742" y="286054"/>
                                </a:lnTo>
                                <a:lnTo>
                                  <a:pt x="406742" y="19672"/>
                                </a:lnTo>
                                <a:lnTo>
                                  <a:pt x="355358" y="15646"/>
                                </a:lnTo>
                                <a:lnTo>
                                  <a:pt x="5613" y="15646"/>
                                </a:lnTo>
                                <a:lnTo>
                                  <a:pt x="0" y="14528"/>
                                </a:lnTo>
                                <a:lnTo>
                                  <a:pt x="0" y="773239"/>
                                </a:lnTo>
                                <a:lnTo>
                                  <a:pt x="200025" y="773239"/>
                                </a:lnTo>
                                <a:lnTo>
                                  <a:pt x="201142" y="772121"/>
                                </a:lnTo>
                                <a:lnTo>
                                  <a:pt x="201142" y="551992"/>
                                </a:lnTo>
                                <a:lnTo>
                                  <a:pt x="329641" y="549744"/>
                                </a:lnTo>
                                <a:lnTo>
                                  <a:pt x="342976" y="570953"/>
                                </a:lnTo>
                                <a:lnTo>
                                  <a:pt x="375170" y="623074"/>
                                </a:lnTo>
                                <a:lnTo>
                                  <a:pt x="414489" y="688809"/>
                                </a:lnTo>
                                <a:lnTo>
                                  <a:pt x="455853" y="762850"/>
                                </a:lnTo>
                                <a:lnTo>
                                  <a:pt x="461352" y="769594"/>
                                </a:lnTo>
                                <a:lnTo>
                                  <a:pt x="466636" y="772566"/>
                                </a:lnTo>
                                <a:lnTo>
                                  <a:pt x="472668" y="773239"/>
                                </a:lnTo>
                                <a:lnTo>
                                  <a:pt x="670433" y="773239"/>
                                </a:lnTo>
                                <a:lnTo>
                                  <a:pt x="677849" y="771664"/>
                                </a:lnTo>
                                <a:lnTo>
                                  <a:pt x="681189" y="766533"/>
                                </a:lnTo>
                                <a:close/>
                              </a:path>
                              <a:path w="3017520" h="792480">
                                <a:moveTo>
                                  <a:pt x="1197787" y="449186"/>
                                </a:moveTo>
                                <a:lnTo>
                                  <a:pt x="1197051" y="440245"/>
                                </a:lnTo>
                                <a:lnTo>
                                  <a:pt x="1193774" y="400418"/>
                                </a:lnTo>
                                <a:lnTo>
                                  <a:pt x="1193660" y="398957"/>
                                </a:lnTo>
                                <a:lnTo>
                                  <a:pt x="1181760" y="353517"/>
                                </a:lnTo>
                                <a:lnTo>
                                  <a:pt x="1162862" y="313105"/>
                                </a:lnTo>
                                <a:lnTo>
                                  <a:pt x="1137729" y="278117"/>
                                </a:lnTo>
                                <a:lnTo>
                                  <a:pt x="1107135" y="248793"/>
                                </a:lnTo>
                                <a:lnTo>
                                  <a:pt x="1071816" y="225463"/>
                                </a:lnTo>
                                <a:lnTo>
                                  <a:pt x="1032560" y="208432"/>
                                </a:lnTo>
                                <a:lnTo>
                                  <a:pt x="1023467" y="206197"/>
                                </a:lnTo>
                                <a:lnTo>
                                  <a:pt x="1023467" y="440245"/>
                                </a:lnTo>
                                <a:lnTo>
                                  <a:pt x="834631" y="440245"/>
                                </a:lnTo>
                                <a:lnTo>
                                  <a:pt x="843013" y="405612"/>
                                </a:lnTo>
                                <a:lnTo>
                                  <a:pt x="860615" y="375158"/>
                                </a:lnTo>
                                <a:lnTo>
                                  <a:pt x="888695" y="353517"/>
                                </a:lnTo>
                                <a:lnTo>
                                  <a:pt x="928509" y="345274"/>
                                </a:lnTo>
                                <a:lnTo>
                                  <a:pt x="966762" y="351790"/>
                                </a:lnTo>
                                <a:lnTo>
                                  <a:pt x="995692" y="370547"/>
                                </a:lnTo>
                                <a:lnTo>
                                  <a:pt x="1014768" y="400418"/>
                                </a:lnTo>
                                <a:lnTo>
                                  <a:pt x="1023467" y="440245"/>
                                </a:lnTo>
                                <a:lnTo>
                                  <a:pt x="1023467" y="206197"/>
                                </a:lnTo>
                                <a:lnTo>
                                  <a:pt x="990498" y="198081"/>
                                </a:lnTo>
                                <a:lnTo>
                                  <a:pt x="991298" y="198081"/>
                                </a:lnTo>
                                <a:lnTo>
                                  <a:pt x="945261" y="194437"/>
                                </a:lnTo>
                                <a:lnTo>
                                  <a:pt x="893051" y="198081"/>
                                </a:lnTo>
                                <a:lnTo>
                                  <a:pt x="845197" y="208699"/>
                                </a:lnTo>
                                <a:lnTo>
                                  <a:pt x="801966" y="225806"/>
                                </a:lnTo>
                                <a:lnTo>
                                  <a:pt x="763625" y="248958"/>
                                </a:lnTo>
                                <a:lnTo>
                                  <a:pt x="730453" y="277672"/>
                                </a:lnTo>
                                <a:lnTo>
                                  <a:pt x="702703" y="311480"/>
                                </a:lnTo>
                                <a:lnTo>
                                  <a:pt x="680656" y="349923"/>
                                </a:lnTo>
                                <a:lnTo>
                                  <a:pt x="664578" y="392518"/>
                                </a:lnTo>
                                <a:lnTo>
                                  <a:pt x="654723" y="438797"/>
                                </a:lnTo>
                                <a:lnTo>
                                  <a:pt x="651383" y="488289"/>
                                </a:lnTo>
                                <a:lnTo>
                                  <a:pt x="655027" y="542899"/>
                                </a:lnTo>
                                <a:lnTo>
                                  <a:pt x="665645" y="592607"/>
                                </a:lnTo>
                                <a:lnTo>
                                  <a:pt x="682650" y="636917"/>
                                </a:lnTo>
                                <a:lnTo>
                                  <a:pt x="682764" y="637235"/>
                                </a:lnTo>
                                <a:lnTo>
                                  <a:pt x="705916" y="676554"/>
                                </a:lnTo>
                                <a:lnTo>
                                  <a:pt x="734631" y="710374"/>
                                </a:lnTo>
                                <a:lnTo>
                                  <a:pt x="768451" y="738505"/>
                                </a:lnTo>
                                <a:lnTo>
                                  <a:pt x="806894" y="760730"/>
                                </a:lnTo>
                                <a:lnTo>
                                  <a:pt x="849490" y="776859"/>
                                </a:lnTo>
                                <a:lnTo>
                                  <a:pt x="895769" y="786688"/>
                                </a:lnTo>
                                <a:lnTo>
                                  <a:pt x="945261" y="790003"/>
                                </a:lnTo>
                                <a:lnTo>
                                  <a:pt x="1007592" y="783945"/>
                                </a:lnTo>
                                <a:lnTo>
                                  <a:pt x="1063434" y="768350"/>
                                </a:lnTo>
                                <a:lnTo>
                                  <a:pt x="1109624" y="747090"/>
                                </a:lnTo>
                                <a:lnTo>
                                  <a:pt x="1143025" y="724065"/>
                                </a:lnTo>
                                <a:lnTo>
                                  <a:pt x="1151839" y="705523"/>
                                </a:lnTo>
                                <a:lnTo>
                                  <a:pt x="1148613" y="698373"/>
                                </a:lnTo>
                                <a:lnTo>
                                  <a:pt x="1110500" y="641667"/>
                                </a:lnTo>
                                <a:lnTo>
                                  <a:pt x="1065923" y="578802"/>
                                </a:lnTo>
                                <a:lnTo>
                                  <a:pt x="1059243" y="576567"/>
                                </a:lnTo>
                                <a:lnTo>
                                  <a:pt x="1055878" y="581025"/>
                                </a:lnTo>
                                <a:lnTo>
                                  <a:pt x="1038491" y="599186"/>
                                </a:lnTo>
                                <a:lnTo>
                                  <a:pt x="1014818" y="617359"/>
                                </a:lnTo>
                                <a:lnTo>
                                  <a:pt x="984859" y="631329"/>
                                </a:lnTo>
                                <a:lnTo>
                                  <a:pt x="948588" y="636917"/>
                                </a:lnTo>
                                <a:lnTo>
                                  <a:pt x="903147" y="630034"/>
                                </a:lnTo>
                                <a:lnTo>
                                  <a:pt x="867321" y="610374"/>
                                </a:lnTo>
                                <a:lnTo>
                                  <a:pt x="843648" y="579399"/>
                                </a:lnTo>
                                <a:lnTo>
                                  <a:pt x="834631" y="538568"/>
                                </a:lnTo>
                                <a:lnTo>
                                  <a:pt x="1168730" y="538568"/>
                                </a:lnTo>
                                <a:lnTo>
                                  <a:pt x="1178991" y="538048"/>
                                </a:lnTo>
                                <a:lnTo>
                                  <a:pt x="1196111" y="494715"/>
                                </a:lnTo>
                                <a:lnTo>
                                  <a:pt x="1197368" y="474891"/>
                                </a:lnTo>
                                <a:lnTo>
                                  <a:pt x="1197787" y="449186"/>
                                </a:lnTo>
                                <a:close/>
                              </a:path>
                              <a:path w="3017520" h="792480">
                                <a:moveTo>
                                  <a:pt x="1832483" y="213423"/>
                                </a:moveTo>
                                <a:lnTo>
                                  <a:pt x="1830247" y="208953"/>
                                </a:lnTo>
                                <a:lnTo>
                                  <a:pt x="1645894" y="208953"/>
                                </a:lnTo>
                                <a:lnTo>
                                  <a:pt x="1643659" y="212293"/>
                                </a:lnTo>
                                <a:lnTo>
                                  <a:pt x="1643659" y="290525"/>
                                </a:lnTo>
                                <a:lnTo>
                                  <a:pt x="1643659" y="493903"/>
                                </a:lnTo>
                                <a:lnTo>
                                  <a:pt x="1634832" y="541921"/>
                                </a:lnTo>
                                <a:lnTo>
                                  <a:pt x="1610829" y="578942"/>
                                </a:lnTo>
                                <a:lnTo>
                                  <a:pt x="1575117" y="602805"/>
                                </a:lnTo>
                                <a:lnTo>
                                  <a:pt x="1531899" y="611200"/>
                                </a:lnTo>
                                <a:lnTo>
                                  <a:pt x="1487716" y="602805"/>
                                </a:lnTo>
                                <a:lnTo>
                                  <a:pt x="1451470" y="579221"/>
                                </a:lnTo>
                                <a:lnTo>
                                  <a:pt x="1426959" y="542848"/>
                                </a:lnTo>
                                <a:lnTo>
                                  <a:pt x="1417955" y="496112"/>
                                </a:lnTo>
                                <a:lnTo>
                                  <a:pt x="1425854" y="448208"/>
                                </a:lnTo>
                                <a:lnTo>
                                  <a:pt x="1448536" y="410362"/>
                                </a:lnTo>
                                <a:lnTo>
                                  <a:pt x="1484401" y="385495"/>
                                </a:lnTo>
                                <a:lnTo>
                                  <a:pt x="1531899" y="376555"/>
                                </a:lnTo>
                                <a:lnTo>
                                  <a:pt x="1575295" y="384517"/>
                                </a:lnTo>
                                <a:lnTo>
                                  <a:pt x="1610829" y="407568"/>
                                </a:lnTo>
                                <a:lnTo>
                                  <a:pt x="1634832" y="444449"/>
                                </a:lnTo>
                                <a:lnTo>
                                  <a:pt x="1643659" y="493903"/>
                                </a:lnTo>
                                <a:lnTo>
                                  <a:pt x="1643659" y="290525"/>
                                </a:lnTo>
                                <a:lnTo>
                                  <a:pt x="1623682" y="258343"/>
                                </a:lnTo>
                                <a:lnTo>
                                  <a:pt x="1590433" y="230047"/>
                                </a:lnTo>
                                <a:lnTo>
                                  <a:pt x="1546072" y="209918"/>
                                </a:lnTo>
                                <a:lnTo>
                                  <a:pt x="1492821" y="202247"/>
                                </a:lnTo>
                                <a:lnTo>
                                  <a:pt x="1446517" y="206578"/>
                                </a:lnTo>
                                <a:lnTo>
                                  <a:pt x="1402727" y="219189"/>
                                </a:lnTo>
                                <a:lnTo>
                                  <a:pt x="1362240" y="239496"/>
                                </a:lnTo>
                                <a:lnTo>
                                  <a:pt x="1325841" y="266915"/>
                                </a:lnTo>
                                <a:lnTo>
                                  <a:pt x="1294307" y="300875"/>
                                </a:lnTo>
                                <a:lnTo>
                                  <a:pt x="1268425" y="340791"/>
                                </a:lnTo>
                                <a:lnTo>
                                  <a:pt x="1248956" y="386105"/>
                                </a:lnTo>
                                <a:lnTo>
                                  <a:pt x="1236713" y="436206"/>
                                </a:lnTo>
                                <a:lnTo>
                                  <a:pt x="1232458" y="490524"/>
                                </a:lnTo>
                                <a:lnTo>
                                  <a:pt x="1235710" y="541921"/>
                                </a:lnTo>
                                <a:lnTo>
                                  <a:pt x="1245501" y="591108"/>
                                </a:lnTo>
                                <a:lnTo>
                                  <a:pt x="1261122" y="634098"/>
                                </a:lnTo>
                                <a:lnTo>
                                  <a:pt x="1282166" y="671957"/>
                                </a:lnTo>
                                <a:lnTo>
                                  <a:pt x="1308163" y="704519"/>
                                </a:lnTo>
                                <a:lnTo>
                                  <a:pt x="1338656" y="731570"/>
                                </a:lnTo>
                                <a:lnTo>
                                  <a:pt x="1373174" y="752944"/>
                                </a:lnTo>
                                <a:lnTo>
                                  <a:pt x="1411236" y="768438"/>
                                </a:lnTo>
                                <a:lnTo>
                                  <a:pt x="1452384" y="777875"/>
                                </a:lnTo>
                                <a:lnTo>
                                  <a:pt x="1496148" y="781062"/>
                                </a:lnTo>
                                <a:lnTo>
                                  <a:pt x="1546847" y="775436"/>
                                </a:lnTo>
                                <a:lnTo>
                                  <a:pt x="1593367" y="758710"/>
                                </a:lnTo>
                                <a:lnTo>
                                  <a:pt x="1630667" y="731088"/>
                                </a:lnTo>
                                <a:lnTo>
                                  <a:pt x="1653730" y="692785"/>
                                </a:lnTo>
                                <a:lnTo>
                                  <a:pt x="1653730" y="768743"/>
                                </a:lnTo>
                                <a:lnTo>
                                  <a:pt x="1657083" y="773226"/>
                                </a:lnTo>
                                <a:lnTo>
                                  <a:pt x="1829142" y="773226"/>
                                </a:lnTo>
                                <a:lnTo>
                                  <a:pt x="1832483" y="769861"/>
                                </a:lnTo>
                                <a:lnTo>
                                  <a:pt x="1832483" y="692785"/>
                                </a:lnTo>
                                <a:lnTo>
                                  <a:pt x="1832483" y="611200"/>
                                </a:lnTo>
                                <a:lnTo>
                                  <a:pt x="1832483" y="376555"/>
                                </a:lnTo>
                                <a:lnTo>
                                  <a:pt x="1832483" y="290525"/>
                                </a:lnTo>
                                <a:lnTo>
                                  <a:pt x="1832483" y="213423"/>
                                </a:lnTo>
                                <a:close/>
                              </a:path>
                              <a:path w="3017520" h="792480">
                                <a:moveTo>
                                  <a:pt x="2453754" y="622376"/>
                                </a:moveTo>
                                <a:lnTo>
                                  <a:pt x="2451544" y="615670"/>
                                </a:lnTo>
                                <a:lnTo>
                                  <a:pt x="2443721" y="611200"/>
                                </a:lnTo>
                                <a:lnTo>
                                  <a:pt x="2302929" y="550875"/>
                                </a:lnTo>
                                <a:lnTo>
                                  <a:pt x="2292870" y="546379"/>
                                </a:lnTo>
                                <a:lnTo>
                                  <a:pt x="2289518" y="548627"/>
                                </a:lnTo>
                                <a:lnTo>
                                  <a:pt x="2286139" y="556437"/>
                                </a:lnTo>
                                <a:lnTo>
                                  <a:pt x="2271928" y="577265"/>
                                </a:lnTo>
                                <a:lnTo>
                                  <a:pt x="2250262" y="594728"/>
                                </a:lnTo>
                                <a:lnTo>
                                  <a:pt x="2222525" y="606742"/>
                                </a:lnTo>
                                <a:lnTo>
                                  <a:pt x="2190064" y="611200"/>
                                </a:lnTo>
                                <a:lnTo>
                                  <a:pt x="2144090" y="602945"/>
                                </a:lnTo>
                                <a:lnTo>
                                  <a:pt x="2107222" y="579501"/>
                                </a:lnTo>
                                <a:lnTo>
                                  <a:pt x="2082736" y="542861"/>
                                </a:lnTo>
                                <a:lnTo>
                                  <a:pt x="2073846" y="494995"/>
                                </a:lnTo>
                                <a:lnTo>
                                  <a:pt x="2081453" y="447738"/>
                                </a:lnTo>
                                <a:lnTo>
                                  <a:pt x="2103742" y="410210"/>
                                </a:lnTo>
                                <a:lnTo>
                                  <a:pt x="2139861" y="385483"/>
                                </a:lnTo>
                                <a:lnTo>
                                  <a:pt x="2188959" y="376555"/>
                                </a:lnTo>
                                <a:lnTo>
                                  <a:pt x="2219718" y="380377"/>
                                </a:lnTo>
                                <a:lnTo>
                                  <a:pt x="2248166" y="391223"/>
                                </a:lnTo>
                                <a:lnTo>
                                  <a:pt x="2271598" y="408139"/>
                                </a:lnTo>
                                <a:lnTo>
                                  <a:pt x="2287270" y="430187"/>
                                </a:lnTo>
                                <a:lnTo>
                                  <a:pt x="2289518" y="435775"/>
                                </a:lnTo>
                                <a:lnTo>
                                  <a:pt x="2291753" y="437997"/>
                                </a:lnTo>
                                <a:lnTo>
                                  <a:pt x="2296198" y="436892"/>
                                </a:lnTo>
                                <a:lnTo>
                                  <a:pt x="2450401" y="372097"/>
                                </a:lnTo>
                                <a:lnTo>
                                  <a:pt x="2452636" y="367601"/>
                                </a:lnTo>
                                <a:lnTo>
                                  <a:pt x="2449296" y="358673"/>
                                </a:lnTo>
                                <a:lnTo>
                                  <a:pt x="2428125" y="314617"/>
                                </a:lnTo>
                                <a:lnTo>
                                  <a:pt x="2400439" y="277291"/>
                                </a:lnTo>
                                <a:lnTo>
                                  <a:pt x="2366861" y="246710"/>
                                </a:lnTo>
                                <a:lnTo>
                                  <a:pt x="2327973" y="222897"/>
                                </a:lnTo>
                                <a:lnTo>
                                  <a:pt x="2284387" y="205854"/>
                                </a:lnTo>
                                <a:lnTo>
                                  <a:pt x="2236724" y="195618"/>
                                </a:lnTo>
                                <a:lnTo>
                                  <a:pt x="2185581" y="192201"/>
                                </a:lnTo>
                                <a:lnTo>
                                  <a:pt x="2133816" y="196100"/>
                                </a:lnTo>
                                <a:lnTo>
                                  <a:pt x="2086013" y="207403"/>
                                </a:lnTo>
                                <a:lnTo>
                                  <a:pt x="2042541" y="225564"/>
                                </a:lnTo>
                                <a:lnTo>
                                  <a:pt x="2003729" y="250012"/>
                                </a:lnTo>
                                <a:lnTo>
                                  <a:pt x="1969935" y="280187"/>
                                </a:lnTo>
                                <a:lnTo>
                                  <a:pt x="1941499" y="315518"/>
                                </a:lnTo>
                                <a:lnTo>
                                  <a:pt x="1918779" y="355460"/>
                                </a:lnTo>
                                <a:lnTo>
                                  <a:pt x="1902117" y="399427"/>
                                </a:lnTo>
                                <a:lnTo>
                                  <a:pt x="1891868" y="446874"/>
                                </a:lnTo>
                                <a:lnTo>
                                  <a:pt x="1888375" y="497217"/>
                                </a:lnTo>
                                <a:lnTo>
                                  <a:pt x="1892020" y="549478"/>
                                </a:lnTo>
                                <a:lnTo>
                                  <a:pt x="1902675" y="597420"/>
                                </a:lnTo>
                                <a:lnTo>
                                  <a:pt x="1919897" y="640778"/>
                                </a:lnTo>
                                <a:lnTo>
                                  <a:pt x="1943252" y="679272"/>
                                </a:lnTo>
                                <a:lnTo>
                                  <a:pt x="1972310" y="712609"/>
                                </a:lnTo>
                                <a:lnTo>
                                  <a:pt x="2006625" y="740524"/>
                                </a:lnTo>
                                <a:lnTo>
                                  <a:pt x="2045766" y="762723"/>
                                </a:lnTo>
                                <a:lnTo>
                                  <a:pt x="2089302" y="778929"/>
                                </a:lnTo>
                                <a:lnTo>
                                  <a:pt x="2136800" y="788860"/>
                                </a:lnTo>
                                <a:lnTo>
                                  <a:pt x="2187816" y="792226"/>
                                </a:lnTo>
                                <a:lnTo>
                                  <a:pt x="2240597" y="788593"/>
                                </a:lnTo>
                                <a:lnTo>
                                  <a:pt x="2287968" y="777900"/>
                                </a:lnTo>
                                <a:lnTo>
                                  <a:pt x="2330119" y="760476"/>
                                </a:lnTo>
                                <a:lnTo>
                                  <a:pt x="2367229" y="736663"/>
                                </a:lnTo>
                                <a:lnTo>
                                  <a:pt x="2399525" y="706793"/>
                                </a:lnTo>
                                <a:lnTo>
                                  <a:pt x="2427186" y="671195"/>
                                </a:lnTo>
                                <a:lnTo>
                                  <a:pt x="2450401" y="630199"/>
                                </a:lnTo>
                                <a:lnTo>
                                  <a:pt x="2453754" y="622376"/>
                                </a:lnTo>
                                <a:close/>
                              </a:path>
                              <a:path w="3017520" h="792480">
                                <a:moveTo>
                                  <a:pt x="3016935" y="376555"/>
                                </a:moveTo>
                                <a:lnTo>
                                  <a:pt x="3015018" y="354203"/>
                                </a:lnTo>
                                <a:lnTo>
                                  <a:pt x="3012173" y="321005"/>
                                </a:lnTo>
                                <a:lnTo>
                                  <a:pt x="3004756" y="297230"/>
                                </a:lnTo>
                                <a:lnTo>
                                  <a:pt x="2973908" y="239128"/>
                                </a:lnTo>
                                <a:lnTo>
                                  <a:pt x="2940291" y="213182"/>
                                </a:lnTo>
                                <a:lnTo>
                                  <a:pt x="2896908" y="197485"/>
                                </a:lnTo>
                                <a:lnTo>
                                  <a:pt x="2843733" y="192201"/>
                                </a:lnTo>
                                <a:lnTo>
                                  <a:pt x="2784678" y="199656"/>
                                </a:lnTo>
                                <a:lnTo>
                                  <a:pt x="2736748" y="220827"/>
                                </a:lnTo>
                                <a:lnTo>
                                  <a:pt x="2700121" y="253949"/>
                                </a:lnTo>
                                <a:lnTo>
                                  <a:pt x="2675026" y="297230"/>
                                </a:lnTo>
                                <a:lnTo>
                                  <a:pt x="2675026" y="2235"/>
                                </a:lnTo>
                                <a:lnTo>
                                  <a:pt x="2672765" y="0"/>
                                </a:lnTo>
                                <a:lnTo>
                                  <a:pt x="2485059" y="0"/>
                                </a:lnTo>
                                <a:lnTo>
                                  <a:pt x="2485059" y="773226"/>
                                </a:lnTo>
                                <a:lnTo>
                                  <a:pt x="2673908" y="773226"/>
                                </a:lnTo>
                                <a:lnTo>
                                  <a:pt x="2675026" y="770978"/>
                                </a:lnTo>
                                <a:lnTo>
                                  <a:pt x="2675026" y="407835"/>
                                </a:lnTo>
                                <a:lnTo>
                                  <a:pt x="2687142" y="386727"/>
                                </a:lnTo>
                                <a:lnTo>
                                  <a:pt x="2704071" y="369709"/>
                                </a:lnTo>
                                <a:lnTo>
                                  <a:pt x="2726867" y="358343"/>
                                </a:lnTo>
                                <a:lnTo>
                                  <a:pt x="2756573" y="354203"/>
                                </a:lnTo>
                                <a:lnTo>
                                  <a:pt x="2783598" y="358660"/>
                                </a:lnTo>
                                <a:lnTo>
                                  <a:pt x="2806014" y="372224"/>
                                </a:lnTo>
                                <a:lnTo>
                                  <a:pt x="2821317" y="395211"/>
                                </a:lnTo>
                                <a:lnTo>
                                  <a:pt x="2826982" y="427951"/>
                                </a:lnTo>
                                <a:lnTo>
                                  <a:pt x="2826982" y="773226"/>
                                </a:lnTo>
                                <a:lnTo>
                                  <a:pt x="3014700" y="773226"/>
                                </a:lnTo>
                                <a:lnTo>
                                  <a:pt x="3016935" y="772109"/>
                                </a:lnTo>
                                <a:lnTo>
                                  <a:pt x="3016935" y="376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2793" y="2101"/>
                            <a:ext cx="327620" cy="1225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0379" y="1"/>
                            <a:ext cx="103949" cy="126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3406" y="2101"/>
                            <a:ext cx="271805" cy="1225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0834" y="4"/>
                            <a:ext cx="93675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4054" y="1"/>
                            <a:ext cx="279652" cy="126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3536" y="2100"/>
                            <a:ext cx="261842" cy="1225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6516" y="2112"/>
                            <a:ext cx="85458" cy="122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3"/>
                            <a:ext cx="593979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790" h="1143000">
                                <a:moveTo>
                                  <a:pt x="3751821" y="2108"/>
                                </a:moveTo>
                                <a:lnTo>
                                  <a:pt x="3730980" y="2108"/>
                                </a:lnTo>
                                <a:lnTo>
                                  <a:pt x="3730980" y="124637"/>
                                </a:lnTo>
                                <a:lnTo>
                                  <a:pt x="3751821" y="124637"/>
                                </a:lnTo>
                                <a:lnTo>
                                  <a:pt x="3751821" y="2108"/>
                                </a:lnTo>
                                <a:close/>
                              </a:path>
                              <a:path w="5939790" h="1143000">
                                <a:moveTo>
                                  <a:pt x="3856863" y="9461"/>
                                </a:moveTo>
                                <a:lnTo>
                                  <a:pt x="3850944" y="5905"/>
                                </a:lnTo>
                                <a:lnTo>
                                  <a:pt x="3844137" y="2882"/>
                                </a:lnTo>
                                <a:lnTo>
                                  <a:pt x="3836619" y="787"/>
                                </a:lnTo>
                                <a:lnTo>
                                  <a:pt x="3828643" y="0"/>
                                </a:lnTo>
                                <a:lnTo>
                                  <a:pt x="3803967" y="5092"/>
                                </a:lnTo>
                                <a:lnTo>
                                  <a:pt x="3785349" y="18796"/>
                                </a:lnTo>
                                <a:lnTo>
                                  <a:pt x="3773589" y="38760"/>
                                </a:lnTo>
                                <a:lnTo>
                                  <a:pt x="3769499" y="62636"/>
                                </a:lnTo>
                                <a:lnTo>
                                  <a:pt x="3773601" y="87858"/>
                                </a:lnTo>
                                <a:lnTo>
                                  <a:pt x="3785362" y="108191"/>
                                </a:lnTo>
                                <a:lnTo>
                                  <a:pt x="3803878" y="121754"/>
                                </a:lnTo>
                                <a:lnTo>
                                  <a:pt x="3828288" y="126695"/>
                                </a:lnTo>
                                <a:lnTo>
                                  <a:pt x="3836022" y="126009"/>
                                </a:lnTo>
                                <a:lnTo>
                                  <a:pt x="3844734" y="106591"/>
                                </a:lnTo>
                                <a:lnTo>
                                  <a:pt x="3837241" y="109207"/>
                                </a:lnTo>
                                <a:lnTo>
                                  <a:pt x="3829151" y="109207"/>
                                </a:lnTo>
                                <a:lnTo>
                                  <a:pt x="3814749" y="106083"/>
                                </a:lnTo>
                                <a:lnTo>
                                  <a:pt x="3802837" y="97015"/>
                                </a:lnTo>
                                <a:lnTo>
                                  <a:pt x="3794734" y="82499"/>
                                </a:lnTo>
                                <a:lnTo>
                                  <a:pt x="3791750" y="63017"/>
                                </a:lnTo>
                                <a:lnTo>
                                  <a:pt x="3794506" y="44170"/>
                                </a:lnTo>
                                <a:lnTo>
                                  <a:pt x="3802176" y="29832"/>
                                </a:lnTo>
                                <a:lnTo>
                                  <a:pt x="3813860" y="20701"/>
                                </a:lnTo>
                                <a:lnTo>
                                  <a:pt x="3828643" y="17500"/>
                                </a:lnTo>
                                <a:lnTo>
                                  <a:pt x="3836733" y="17500"/>
                                </a:lnTo>
                                <a:lnTo>
                                  <a:pt x="3845128" y="21170"/>
                                </a:lnTo>
                                <a:lnTo>
                                  <a:pt x="3850170" y="24345"/>
                                </a:lnTo>
                                <a:lnTo>
                                  <a:pt x="3856863" y="9461"/>
                                </a:lnTo>
                                <a:close/>
                              </a:path>
                              <a:path w="5939790" h="1143000">
                                <a:moveTo>
                                  <a:pt x="5939371" y="901700"/>
                                </a:moveTo>
                                <a:lnTo>
                                  <a:pt x="0" y="901700"/>
                                </a:lnTo>
                                <a:lnTo>
                                  <a:pt x="0" y="1143000"/>
                                </a:lnTo>
                                <a:lnTo>
                                  <a:pt x="5939371" y="1143000"/>
                                </a:lnTo>
                                <a:lnTo>
                                  <a:pt x="5939371" y="901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15" y="79175"/>
                            <a:ext cx="1445551" cy="1002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939790" cy="1149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3" w:after="0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/>
                                <w:ind w:left="7219" w:right="0" w:firstLine="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drawing>
                                  <wp:inline distT="0" distB="0" distL="0" distR="0">
                                    <wp:extent cx="480639" cy="527589"/>
                                    <wp:effectExtent l="0" t="0" r="0" b="0"/>
                                    <wp:docPr id="15" name="Image 15"/>
                                    <wp:cNvGraphicFramePr>
                                      <a:graphicFrameLocks/>
                                    </wp:cNvGraphicFramePr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15" name="Image 15"/>
                                            <pic:cNvPicPr/>
                                          </pic:nvPicPr>
                                          <pic:blipFill>
                                            <a:blip r:embed="rId1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0639" cy="5275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spacing w:before="245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8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0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5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0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3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6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0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4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1"/>
                                  <w:w w:val="15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w w:val="110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7pt;height:90.5pt;mso-position-horizontal-relative:char;mso-position-vertical-relative:line" id="docshapegroup3" coordorigin="0,0" coordsize="9354,1810">
                <v:shape style="position:absolute;left:2297;top:33;width:4752;height:1248" id="docshape4" coordorigin="2298,33" coordsize="4752,1248" path="m3371,1240l3368,1226,3357,1203,3306,1120,3258,1038,3176,899,3171,891,3136,832,3109,788,3167,750,3213,697,3229,665,3246,631,3266,552,3273,461,3267,390,3251,323,3250,320,3225,260,3189,204,3142,155,3086,114,3019,84,2943,64,2938,64,2938,484,2929,554,2900,609,2854,645,2791,660,2615,665,2615,320,2789,320,2855,332,2902,367,2929,419,2938,484,2938,64,2857,58,2307,58,2298,56,2298,1251,2613,1251,2615,1249,2615,902,2817,899,2838,932,2889,1014,2951,1118,3016,1234,3024,1245,3033,1250,3042,1251,3354,1251,3365,1248,3371,1240xm4184,741l4183,726,4178,664,4178,661,4159,590,4153,577,4129,526,4090,471,4041,425,3986,388,3924,361,3910,358,3910,726,3612,726,3625,672,3653,624,3697,590,3760,577,3820,587,3866,617,3896,664,3910,726,3910,358,3858,345,3859,345,3786,339,3704,345,3629,362,3561,389,3500,425,3448,470,3404,524,3370,584,3344,651,3329,724,3324,802,3329,888,3346,966,3373,1036,3373,1037,3409,1099,3455,1152,3508,1196,3569,1231,3636,1257,3708,1272,3786,1277,3885,1268,3973,1243,4045,1210,4098,1173,4107,1164,4112,1154,4112,1152,4112,1144,4107,1133,4078,1090,4047,1044,4041,1036,4015,998,3976,945,3966,941,3961,948,3933,977,3896,1005,3849,1027,3792,1036,3720,1025,3664,994,3626,946,3612,881,4138,881,4154,880,4165,877,4170,871,4174,860,4178,838,4181,812,4183,781,4184,741xm5184,369l5180,362,4890,362,4886,367,4886,491,4886,811,4872,887,4835,945,4778,982,4710,996,4641,982,4584,945,4545,888,4531,814,4543,739,4579,679,4635,640,4710,626,4779,639,4835,675,4872,733,4886,811,4886,491,4855,440,4802,395,4733,364,4649,352,4576,358,4507,378,4443,410,4386,453,4336,507,4295,570,4265,641,4245,720,4239,806,4244,887,4244,889,4259,964,4284,1032,4317,1091,4358,1143,4406,1185,4460,1219,4520,1243,4585,1258,4654,1263,4734,1254,4807,1228,4866,1184,4902,1124,4902,1244,4907,1251,5178,1251,5184,1246,5184,1124,5184,996,5184,626,5184,491,5184,369xm6162,1013l6159,1003,6146,996,5924,901,5909,894,5903,897,5898,909,5876,942,5842,970,5798,989,5747,996,5674,983,5616,946,5578,888,5564,813,5576,738,5611,679,5668,640,5745,626,5793,632,5838,649,5875,676,5900,711,5903,719,5907,723,5914,721,6157,619,6160,612,6155,598,6122,529,6078,470,6025,422,5964,384,5895,357,5820,341,5740,336,5658,342,5583,360,5514,388,5453,427,5400,474,5355,530,5320,593,5293,662,5277,737,5272,816,5277,898,5294,974,5321,1042,5358,1103,5404,1155,5458,1199,5519,1234,5588,1260,5663,1275,5743,1281,5826,1275,5901,1258,5967,1231,6026,1193,6077,1146,6120,1090,6157,1026,6162,1013xm7049,626l7046,591,7041,539,7030,501,7019,466,6981,410,6928,369,6860,344,6776,336,6683,348,6608,381,6550,433,6510,501,6510,37,6507,33,6211,33,6211,1251,6509,1251,6510,1247,6510,675,6530,642,6556,615,6592,597,6639,591,6681,598,6717,619,6741,656,6750,707,6750,1251,7045,1251,7049,1249,7049,626xe" filled="true" fillcolor="#000000" stroked="false">
                  <v:path arrowok="t"/>
                  <v:fill type="solid"/>
                </v:shape>
                <v:shape style="position:absolute;left:3342;top:3;width:516;height:193" type="#_x0000_t75" id="docshape5" stroked="false">
                  <v:imagedata r:id="rId6" o:title=""/>
                </v:shape>
                <v:shape style="position:absolute;left:3890;top:0;width:164;height:200" type="#_x0000_t75" id="docshape6" stroked="false">
                  <v:imagedata r:id="rId7" o:title=""/>
                </v:shape>
                <v:shape style="position:absolute;left:4084;top:3;width:429;height:193" type="#_x0000_t75" id="docshape7" stroked="false">
                  <v:imagedata r:id="rId8" o:title=""/>
                </v:shape>
                <v:shape style="position:absolute;left:4599;top:0;width:148;height:200" type="#_x0000_t75" id="docshape8" stroked="false">
                  <v:imagedata r:id="rId9" o:title=""/>
                </v:shape>
                <v:shape style="position:absolute;left:4778;top:0;width:441;height:200" type="#_x0000_t75" id="docshape9" stroked="false">
                  <v:imagedata r:id="rId10" o:title=""/>
                </v:shape>
                <v:shape style="position:absolute;left:5249;top:3;width:413;height:193" type="#_x0000_t75" id="docshape10" stroked="false">
                  <v:imagedata r:id="rId11" o:title=""/>
                </v:shape>
                <v:shape style="position:absolute;left:5695;top:3;width:135;height:193" type="#_x0000_t75" id="docshape11" stroked="false">
                  <v:imagedata r:id="rId12" o:title=""/>
                </v:shape>
                <v:shape style="position:absolute;left:0;top:0;width:9354;height:1800" id="docshape12" coordorigin="0,0" coordsize="9354,1800" path="m5908,3l5876,3,5876,196,5908,196,5908,3xm6074,15l6064,9,6054,5,6042,1,6029,0,5991,8,5961,30,5943,61,5936,99,5943,138,5961,170,5990,192,6029,200,6041,198,6053,196,6064,191,6072,186,6063,162,6055,168,6043,172,6030,172,6007,167,5989,153,5976,130,5971,99,5976,70,5988,47,6006,33,6029,28,6042,28,6055,33,6063,38,6074,15xm9353,1420l0,1420,0,1800,9353,1800,9353,1420xe" filled="true" fillcolor="#000000" stroked="false">
                  <v:path arrowok="t"/>
                  <v:fill type="solid"/>
                </v:shape>
                <v:shape style="position:absolute;left:31;top:124;width:2277;height:1579" type="#_x0000_t75" id="docshape13" stroked="false">
                  <v:imagedata r:id="rId13" o:title=""/>
                </v:shape>
                <v:shape style="position:absolute;left:0;top:0;width:9354;height:1810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123" w:after="0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line="240" w:lineRule="auto"/>
                          <w:ind w:left="7219" w:right="0" w:firstLine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drawing>
                            <wp:inline distT="0" distB="0" distL="0" distR="0">
                              <wp:extent cx="480639" cy="527589"/>
                              <wp:effectExtent l="0" t="0" r="0" b="0"/>
                              <wp:docPr id="16" name="Image 16"/>
                              <wp:cNvGraphicFramePr>
                                <a:graphicFrameLocks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" name="Image 16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0639" cy="52758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  <w:p>
                        <w:pPr>
                          <w:spacing w:before="245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8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2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0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2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5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2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0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2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3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2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6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2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0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2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4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2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1"/>
                            <w:w w:val="150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w w:val="110"/>
                            <w:sz w:val="32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52"/>
        <w:ind w:left="0" w:right="118" w:firstLine="0"/>
        <w:jc w:val="right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Level</w:t>
      </w:r>
      <w:r>
        <w:rPr>
          <w:rFonts w:ascii="Arial"/>
          <w:b/>
          <w:spacing w:val="-15"/>
          <w:sz w:val="20"/>
        </w:rPr>
        <w:t> </w:t>
      </w:r>
      <w:r>
        <w:rPr>
          <w:rFonts w:ascii="Arial"/>
          <w:b/>
          <w:spacing w:val="-4"/>
          <w:sz w:val="20"/>
        </w:rPr>
        <w:t>C</w:t>
      </w:r>
      <w:r>
        <w:rPr>
          <w:rFonts w:ascii="Arial"/>
          <w:b/>
          <w:spacing w:val="-15"/>
          <w:sz w:val="20"/>
        </w:rPr>
        <w:t> </w:t>
      </w:r>
      <w:r>
        <w:rPr>
          <w:rFonts w:ascii="Arial"/>
          <w:b/>
          <w:spacing w:val="-4"/>
          <w:sz w:val="20"/>
        </w:rPr>
        <w:t>|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pacing w:val="-4"/>
          <w:sz w:val="20"/>
        </w:rPr>
        <w:t>Unit</w:t>
      </w:r>
      <w:r>
        <w:rPr>
          <w:rFonts w:ascii="Arial"/>
          <w:b/>
          <w:spacing w:val="-15"/>
          <w:sz w:val="20"/>
        </w:rPr>
        <w:t> </w:t>
      </w:r>
      <w:r>
        <w:rPr>
          <w:rFonts w:ascii="Arial"/>
          <w:b/>
          <w:spacing w:val="-10"/>
          <w:sz w:val="20"/>
        </w:rPr>
        <w:t>2</w:t>
      </w:r>
    </w:p>
    <w:p>
      <w:pPr>
        <w:spacing w:before="55"/>
        <w:ind w:left="120" w:right="0" w:firstLine="0"/>
        <w:jc w:val="left"/>
        <w:rPr>
          <w:rFonts w:asci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4041859</wp:posOffset>
                </wp:positionH>
                <wp:positionV relativeFrom="paragraph">
                  <wp:posOffset>166071</wp:posOffset>
                </wp:positionV>
                <wp:extent cx="2819400" cy="42964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819400" cy="4296410"/>
                          <a:chExt cx="2819400" cy="42964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2199" y="24696"/>
                            <a:ext cx="2774315" cy="426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4268470">
                                <a:moveTo>
                                  <a:pt x="963222" y="0"/>
                                </a:moveTo>
                                <a:lnTo>
                                  <a:pt x="426889" y="20378"/>
                                </a:lnTo>
                                <a:lnTo>
                                  <a:pt x="106420" y="68083"/>
                                </a:lnTo>
                                <a:lnTo>
                                  <a:pt x="0" y="94736"/>
                                </a:lnTo>
                                <a:lnTo>
                                  <a:pt x="0" y="4268121"/>
                                </a:lnTo>
                                <a:lnTo>
                                  <a:pt x="527199" y="4163750"/>
                                </a:lnTo>
                                <a:lnTo>
                                  <a:pt x="886748" y="4122002"/>
                                </a:lnTo>
                                <a:lnTo>
                                  <a:pt x="1244084" y="4136612"/>
                                </a:lnTo>
                                <a:lnTo>
                                  <a:pt x="1764639" y="4201319"/>
                                </a:lnTo>
                                <a:lnTo>
                                  <a:pt x="2297509" y="4244710"/>
                                </a:lnTo>
                                <a:lnTo>
                                  <a:pt x="2602801" y="4224516"/>
                                </a:lnTo>
                                <a:lnTo>
                                  <a:pt x="2741358" y="4182081"/>
                                </a:lnTo>
                                <a:lnTo>
                                  <a:pt x="2774022" y="4158749"/>
                                </a:lnTo>
                                <a:lnTo>
                                  <a:pt x="2774022" y="57335"/>
                                </a:lnTo>
                                <a:lnTo>
                                  <a:pt x="2730721" y="128041"/>
                                </a:lnTo>
                                <a:lnTo>
                                  <a:pt x="2606205" y="151401"/>
                                </a:lnTo>
                                <a:lnTo>
                                  <a:pt x="2301399" y="127226"/>
                                </a:lnTo>
                                <a:lnTo>
                                  <a:pt x="1717230" y="55328"/>
                                </a:lnTo>
                                <a:lnTo>
                                  <a:pt x="963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199" y="24696"/>
                            <a:ext cx="2774315" cy="426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4268470">
                                <a:moveTo>
                                  <a:pt x="0" y="94736"/>
                                </a:moveTo>
                                <a:lnTo>
                                  <a:pt x="0" y="4268121"/>
                                </a:lnTo>
                                <a:lnTo>
                                  <a:pt x="527199" y="4163750"/>
                                </a:lnTo>
                                <a:lnTo>
                                  <a:pt x="886748" y="4122002"/>
                                </a:lnTo>
                                <a:lnTo>
                                  <a:pt x="1244084" y="4136612"/>
                                </a:lnTo>
                                <a:lnTo>
                                  <a:pt x="1764639" y="4201319"/>
                                </a:lnTo>
                                <a:lnTo>
                                  <a:pt x="2297509" y="4244710"/>
                                </a:lnTo>
                                <a:lnTo>
                                  <a:pt x="2602801" y="4224516"/>
                                </a:lnTo>
                                <a:lnTo>
                                  <a:pt x="2741358" y="4182081"/>
                                </a:lnTo>
                                <a:lnTo>
                                  <a:pt x="2774022" y="4158749"/>
                                </a:lnTo>
                                <a:lnTo>
                                  <a:pt x="2774022" y="57335"/>
                                </a:lnTo>
                                <a:lnTo>
                                  <a:pt x="2730721" y="128041"/>
                                </a:lnTo>
                                <a:lnTo>
                                  <a:pt x="2606205" y="151401"/>
                                </a:lnTo>
                                <a:lnTo>
                                  <a:pt x="2301399" y="127226"/>
                                </a:lnTo>
                                <a:lnTo>
                                  <a:pt x="1717230" y="55328"/>
                                </a:lnTo>
                                <a:lnTo>
                                  <a:pt x="963222" y="0"/>
                                </a:lnTo>
                                <a:lnTo>
                                  <a:pt x="426889" y="20378"/>
                                </a:lnTo>
                                <a:lnTo>
                                  <a:pt x="106420" y="68083"/>
                                </a:lnTo>
                                <a:lnTo>
                                  <a:pt x="0" y="94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75" y="3175"/>
                            <a:ext cx="2774315" cy="426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4268470">
                                <a:moveTo>
                                  <a:pt x="963222" y="0"/>
                                </a:moveTo>
                                <a:lnTo>
                                  <a:pt x="426889" y="20378"/>
                                </a:lnTo>
                                <a:lnTo>
                                  <a:pt x="106420" y="68083"/>
                                </a:lnTo>
                                <a:lnTo>
                                  <a:pt x="0" y="94736"/>
                                </a:lnTo>
                                <a:lnTo>
                                  <a:pt x="0" y="4268121"/>
                                </a:lnTo>
                                <a:lnTo>
                                  <a:pt x="527199" y="4163750"/>
                                </a:lnTo>
                                <a:lnTo>
                                  <a:pt x="886748" y="4122002"/>
                                </a:lnTo>
                                <a:lnTo>
                                  <a:pt x="1244084" y="4136612"/>
                                </a:lnTo>
                                <a:lnTo>
                                  <a:pt x="1764639" y="4201319"/>
                                </a:lnTo>
                                <a:lnTo>
                                  <a:pt x="2297509" y="4244710"/>
                                </a:lnTo>
                                <a:lnTo>
                                  <a:pt x="2602801" y="4224516"/>
                                </a:lnTo>
                                <a:lnTo>
                                  <a:pt x="2741358" y="4182081"/>
                                </a:lnTo>
                                <a:lnTo>
                                  <a:pt x="2774022" y="4158749"/>
                                </a:lnTo>
                                <a:lnTo>
                                  <a:pt x="2774022" y="57335"/>
                                </a:lnTo>
                                <a:lnTo>
                                  <a:pt x="2730721" y="128041"/>
                                </a:lnTo>
                                <a:lnTo>
                                  <a:pt x="2606205" y="151401"/>
                                </a:lnTo>
                                <a:lnTo>
                                  <a:pt x="2301399" y="127226"/>
                                </a:lnTo>
                                <a:lnTo>
                                  <a:pt x="1717230" y="55328"/>
                                </a:lnTo>
                                <a:lnTo>
                                  <a:pt x="963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175" y="3175"/>
                            <a:ext cx="2774315" cy="426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4268470">
                                <a:moveTo>
                                  <a:pt x="0" y="94736"/>
                                </a:moveTo>
                                <a:lnTo>
                                  <a:pt x="0" y="4268121"/>
                                </a:lnTo>
                                <a:lnTo>
                                  <a:pt x="527199" y="4163750"/>
                                </a:lnTo>
                                <a:lnTo>
                                  <a:pt x="886748" y="4122002"/>
                                </a:lnTo>
                                <a:lnTo>
                                  <a:pt x="1244084" y="4136612"/>
                                </a:lnTo>
                                <a:lnTo>
                                  <a:pt x="1764639" y="4201319"/>
                                </a:lnTo>
                                <a:lnTo>
                                  <a:pt x="2297509" y="4244710"/>
                                </a:lnTo>
                                <a:lnTo>
                                  <a:pt x="2602801" y="4224516"/>
                                </a:lnTo>
                                <a:lnTo>
                                  <a:pt x="2741358" y="4182081"/>
                                </a:lnTo>
                                <a:lnTo>
                                  <a:pt x="2774022" y="4158749"/>
                                </a:lnTo>
                                <a:lnTo>
                                  <a:pt x="2774022" y="57335"/>
                                </a:lnTo>
                                <a:lnTo>
                                  <a:pt x="2730721" y="128041"/>
                                </a:lnTo>
                                <a:lnTo>
                                  <a:pt x="2606205" y="151401"/>
                                </a:lnTo>
                                <a:lnTo>
                                  <a:pt x="2301399" y="127226"/>
                                </a:lnTo>
                                <a:lnTo>
                                  <a:pt x="1717230" y="55328"/>
                                </a:lnTo>
                                <a:lnTo>
                                  <a:pt x="963222" y="0"/>
                                </a:lnTo>
                                <a:lnTo>
                                  <a:pt x="426889" y="20378"/>
                                </a:lnTo>
                                <a:lnTo>
                                  <a:pt x="106420" y="68083"/>
                                </a:lnTo>
                                <a:lnTo>
                                  <a:pt x="0" y="9473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819400" cy="4296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9"/>
                                <w:ind w:left="275" w:right="0" w:firstLine="0"/>
                                <w:jc w:val="left"/>
                                <w:rPr>
                                  <w:rFonts w:ascii="Gill Sans MT" w:hAnsi="Gill Sans MT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w w:val="85"/>
                                  <w:sz w:val="40"/>
                                </w:rPr>
                                <w:t>What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w w:val="85"/>
                                  <w:sz w:val="40"/>
                                </w:rPr>
                                <w:t>We’re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9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spacing w:val="-2"/>
                                  <w:w w:val="85"/>
                                  <w:sz w:val="40"/>
                                </w:rPr>
                                <w:t>Reading</w:t>
                              </w:r>
                            </w:p>
                            <w:p>
                              <w:pPr>
                                <w:spacing w:line="272" w:lineRule="exact" w:before="88"/>
                                <w:ind w:left="172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“Twilight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Hunt”</w:t>
                              </w:r>
                            </w:p>
                            <w:p>
                              <w:pPr>
                                <w:spacing w:line="243" w:lineRule="exact" w:before="0"/>
                                <w:ind w:left="292" w:right="0" w:firstLine="0"/>
                                <w:jc w:val="left"/>
                                <w:rPr>
                                  <w:rFonts w:ascii="Myriad Pro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yriad Pro"/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yriad Pro"/>
                                  <w:b/>
                                  <w:sz w:val="20"/>
                                </w:rPr>
                                <w:t>Norelle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-2"/>
                                  <w:sz w:val="20"/>
                                </w:rPr>
                                <w:t>Oliver</w:t>
                              </w:r>
                            </w:p>
                            <w:p>
                              <w:pPr>
                                <w:spacing w:line="271" w:lineRule="auto" w:before="41"/>
                                <w:ind w:left="292" w:right="437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In this story, animals use camouflage to hide as a Screech Owl hunts for food.</w:t>
                              </w:r>
                            </w:p>
                            <w:p>
                              <w:pPr>
                                <w:spacing w:before="125"/>
                                <w:ind w:left="172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“Hide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Seek”</w:t>
                              </w:r>
                            </w:p>
                            <w:p>
                              <w:pPr>
                                <w:spacing w:line="271" w:lineRule="auto" w:before="39"/>
                                <w:ind w:left="292" w:right="56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105"/>
                                  <w:sz w:val="22"/>
                                </w:rPr>
                                <w:t>This science article tells how animals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 use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color,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shape,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size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hide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their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habitats.</w:t>
                              </w:r>
                            </w:p>
                            <w:p>
                              <w:pPr>
                                <w:spacing w:line="272" w:lineRule="exact" w:before="126"/>
                                <w:ind w:left="172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>“Living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Lights”</w:t>
                              </w:r>
                            </w:p>
                            <w:p>
                              <w:pPr>
                                <w:spacing w:line="243" w:lineRule="exact" w:before="0"/>
                                <w:ind w:left="292" w:right="0" w:firstLine="0"/>
                                <w:jc w:val="left"/>
                                <w:rPr>
                                  <w:rFonts w:ascii="Myriad Pro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yriad Pro"/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yriad Pro"/>
                                  <w:b/>
                                  <w:sz w:val="20"/>
                                </w:rPr>
                                <w:t>Dr.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yriad Pro"/>
                                  <w:b/>
                                  <w:sz w:val="20"/>
                                </w:rPr>
                                <w:t>Dennis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-2"/>
                                  <w:sz w:val="20"/>
                                </w:rPr>
                                <w:t>Desjardin</w:t>
                              </w:r>
                            </w:p>
                            <w:p>
                              <w:pPr>
                                <w:spacing w:line="271" w:lineRule="auto" w:before="40"/>
                                <w:ind w:left="29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Dr.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Dennis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Desjardin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tells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about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plants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2"/>
                                </w:rPr>
                                <w:t>and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animals that use light to attract prey, hide, communicate, and reproduce.</w:t>
                              </w:r>
                            </w:p>
                            <w:p>
                              <w:pPr>
                                <w:spacing w:line="272" w:lineRule="exact" w:before="126"/>
                                <w:ind w:left="172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4"/>
                                </w:rPr>
                                <w:t>“Clever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Creatures”</w:t>
                              </w:r>
                            </w:p>
                            <w:p>
                              <w:pPr>
                                <w:spacing w:line="243" w:lineRule="exact" w:before="0"/>
                                <w:ind w:left="292" w:right="0" w:firstLine="0"/>
                                <w:jc w:val="left"/>
                                <w:rPr>
                                  <w:rFonts w:ascii="Myriad Pro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yriad Pro"/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yriad Pro"/>
                                  <w:b/>
                                  <w:sz w:val="20"/>
                                </w:rPr>
                                <w:t>Douglas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Myriad Pro"/>
                                  <w:b/>
                                  <w:spacing w:val="-2"/>
                                  <w:sz w:val="20"/>
                                </w:rPr>
                                <w:t>Florian</w:t>
                              </w:r>
                            </w:p>
                            <w:p>
                              <w:pPr>
                                <w:spacing w:line="271" w:lineRule="auto" w:before="40"/>
                                <w:ind w:left="292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105"/>
                                  <w:sz w:val="22"/>
                                </w:rPr>
                                <w:t>Three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poems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describe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animals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special features that help them survive.</w:t>
                              </w:r>
                            </w:p>
                            <w:p>
                              <w:pPr>
                                <w:spacing w:before="105"/>
                                <w:ind w:left="292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more!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256683pt;margin-top:13.076484pt;width:222pt;height:338.3pt;mso-position-horizontal-relative:page;mso-position-vertical-relative:paragraph;z-index:15729664" id="docshapegroup15" coordorigin="6365,262" coordsize="4440,6766">
                <v:shape style="position:absolute;left:6431;top:300;width:4369;height:6722" id="docshape16" coordorigin="6432,300" coordsize="4369,6722" path="m7948,300l7104,333,6599,408,6432,450,6432,7022,7262,6858,7828,6792,8391,6815,9211,6917,10050,6985,10530,6953,10749,6886,10800,6850,10800,391,10732,502,10536,539,10056,501,9136,388,7948,300xe" filled="true" fillcolor="#000000" stroked="false">
                  <v:path arrowok="t"/>
                  <v:fill type="solid"/>
                </v:shape>
                <v:shape style="position:absolute;left:6431;top:300;width:4369;height:6722" id="docshape17" coordorigin="6432,300" coordsize="4369,6722" path="m6432,450l6432,7022,7262,6858,7828,6792,8391,6815,9211,6917,10050,6985,10530,6953,10749,6886,10800,6850,10800,391,10732,502,10536,539,10056,501,9136,388,7948,300,7104,333,6599,408,6432,450xe" filled="false" stroked="true" strokeweight=".5pt" strokecolor="#000000">
                  <v:path arrowok="t"/>
                  <v:stroke dashstyle="solid"/>
                </v:shape>
                <v:shape style="position:absolute;left:6370;top:266;width:4369;height:6722" id="docshape18" coordorigin="6370,267" coordsize="4369,6722" path="m7887,267l7042,299,6538,374,6370,416,6370,6988,7200,6824,7767,6758,8329,6781,9149,6883,9988,6951,10469,6919,10687,6852,10739,6816,10739,357,10670,468,10474,505,9994,467,9074,354,7887,267xe" filled="true" fillcolor="#ffffff" stroked="false">
                  <v:path arrowok="t"/>
                  <v:fill type="solid"/>
                </v:shape>
                <v:shape style="position:absolute;left:6370;top:266;width:4369;height:6722" id="docshape19" coordorigin="6370,267" coordsize="4369,6722" path="m6370,416l6370,6988,7200,6824,7767,6758,8329,6781,9149,6883,9988,6951,10469,6919,10687,6852,10739,6816,10739,357,10670,468,10474,505,9994,467,9074,354,7887,267,7042,299,6538,374,6370,416xe" filled="false" stroked="true" strokeweight=".5pt" strokecolor="#000000">
                  <v:path arrowok="t"/>
                  <v:stroke dashstyle="solid"/>
                </v:shape>
                <v:shape style="position:absolute;left:6365;top:261;width:4440;height:6766" type="#_x0000_t202" id="docshape20" filled="false" stroked="false">
                  <v:textbox inset="0,0,0,0">
                    <w:txbxContent>
                      <w:p>
                        <w:pPr>
                          <w:spacing w:before="249"/>
                          <w:ind w:left="275" w:right="0" w:firstLine="0"/>
                          <w:jc w:val="left"/>
                          <w:rPr>
                            <w:rFonts w:ascii="Gill Sans MT" w:hAnsi="Gill Sans MT"/>
                            <w:b/>
                            <w:sz w:val="40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w w:val="85"/>
                            <w:sz w:val="40"/>
                          </w:rPr>
                          <w:t>What</w:t>
                        </w:r>
                        <w:r>
                          <w:rPr>
                            <w:rFonts w:ascii="Gill Sans MT" w:hAnsi="Gill Sans MT"/>
                            <w:b/>
                            <w:spacing w:val="9"/>
                            <w:sz w:val="4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w w:val="85"/>
                            <w:sz w:val="40"/>
                          </w:rPr>
                          <w:t>We’re</w:t>
                        </w:r>
                        <w:r>
                          <w:rPr>
                            <w:rFonts w:ascii="Gill Sans MT" w:hAnsi="Gill Sans MT"/>
                            <w:b/>
                            <w:spacing w:val="9"/>
                            <w:sz w:val="40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spacing w:val="-2"/>
                            <w:w w:val="85"/>
                            <w:sz w:val="40"/>
                          </w:rPr>
                          <w:t>Reading</w:t>
                        </w:r>
                      </w:p>
                      <w:p>
                        <w:pPr>
                          <w:spacing w:line="272" w:lineRule="exact" w:before="88"/>
                          <w:ind w:left="172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“Twilight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Hunt”</w:t>
                        </w:r>
                      </w:p>
                      <w:p>
                        <w:pPr>
                          <w:spacing w:line="243" w:lineRule="exact" w:before="0"/>
                          <w:ind w:left="292" w:right="0" w:firstLine="0"/>
                          <w:jc w:val="left"/>
                          <w:rPr>
                            <w:rFonts w:ascii="Myriad Pro"/>
                            <w:b/>
                            <w:sz w:val="20"/>
                          </w:rPr>
                        </w:pPr>
                        <w:r>
                          <w:rPr>
                            <w:rFonts w:ascii="Myriad Pro"/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rFonts w:ascii="Myriad Pro"/>
                            <w:b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Myriad Pro"/>
                            <w:b/>
                            <w:sz w:val="20"/>
                          </w:rPr>
                          <w:t>Norelle</w:t>
                        </w:r>
                        <w:r>
                          <w:rPr>
                            <w:rFonts w:ascii="Myriad Pro"/>
                            <w:b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Myriad Pro"/>
                            <w:b/>
                            <w:spacing w:val="-2"/>
                            <w:sz w:val="20"/>
                          </w:rPr>
                          <w:t>Oliver</w:t>
                        </w:r>
                      </w:p>
                      <w:p>
                        <w:pPr>
                          <w:spacing w:line="271" w:lineRule="auto" w:before="41"/>
                          <w:ind w:left="292" w:right="437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 this story, animals use camouflage to hide as a Screech Owl hunts for food.</w:t>
                        </w:r>
                      </w:p>
                      <w:p>
                        <w:pPr>
                          <w:spacing w:before="125"/>
                          <w:ind w:left="172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“Hide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and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Seek”</w:t>
                        </w:r>
                      </w:p>
                      <w:p>
                        <w:pPr>
                          <w:spacing w:line="271" w:lineRule="auto" w:before="39"/>
                          <w:ind w:left="292" w:right="56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This science article tells how animals</w:t>
                        </w:r>
                        <w:r>
                          <w:rPr>
                            <w:w w:val="105"/>
                            <w:sz w:val="22"/>
                          </w:rPr>
                          <w:t> use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color,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shape,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size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hide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in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their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habitats.</w:t>
                        </w:r>
                      </w:p>
                      <w:p>
                        <w:pPr>
                          <w:spacing w:line="272" w:lineRule="exact" w:before="126"/>
                          <w:ind w:left="172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>“Living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Lights”</w:t>
                        </w:r>
                      </w:p>
                      <w:p>
                        <w:pPr>
                          <w:spacing w:line="243" w:lineRule="exact" w:before="0"/>
                          <w:ind w:left="292" w:right="0" w:firstLine="0"/>
                          <w:jc w:val="left"/>
                          <w:rPr>
                            <w:rFonts w:ascii="Myriad Pro"/>
                            <w:b/>
                            <w:sz w:val="20"/>
                          </w:rPr>
                        </w:pPr>
                        <w:r>
                          <w:rPr>
                            <w:rFonts w:ascii="Myriad Pro"/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rFonts w:ascii="Myriad Pro"/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Myriad Pro"/>
                            <w:b/>
                            <w:sz w:val="20"/>
                          </w:rPr>
                          <w:t>Dr.</w:t>
                        </w:r>
                        <w:r>
                          <w:rPr>
                            <w:rFonts w:ascii="Myriad Pro"/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Myriad Pro"/>
                            <w:b/>
                            <w:sz w:val="20"/>
                          </w:rPr>
                          <w:t>Dennis</w:t>
                        </w:r>
                        <w:r>
                          <w:rPr>
                            <w:rFonts w:ascii="Myriad Pro"/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Myriad Pro"/>
                            <w:b/>
                            <w:spacing w:val="-2"/>
                            <w:sz w:val="20"/>
                          </w:rPr>
                          <w:t>Desjardin</w:t>
                        </w:r>
                      </w:p>
                      <w:p>
                        <w:pPr>
                          <w:spacing w:line="271" w:lineRule="auto" w:before="40"/>
                          <w:ind w:left="29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105"/>
                            <w:sz w:val="22"/>
                          </w:rPr>
                          <w:t>Dr.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Dennis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Desjardin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tells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about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plants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2"/>
                          </w:rPr>
                          <w:t>and </w:t>
                        </w:r>
                        <w:r>
                          <w:rPr>
                            <w:w w:val="105"/>
                            <w:sz w:val="22"/>
                          </w:rPr>
                          <w:t>animals that use light to attract prey, hide, communicate, and reproduce.</w:t>
                        </w:r>
                      </w:p>
                      <w:p>
                        <w:pPr>
                          <w:spacing w:line="272" w:lineRule="exact" w:before="126"/>
                          <w:ind w:left="172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9"/>
                            <w:sz w:val="24"/>
                          </w:rPr>
                          <w:t>“Clever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Creatures”</w:t>
                        </w:r>
                      </w:p>
                      <w:p>
                        <w:pPr>
                          <w:spacing w:line="243" w:lineRule="exact" w:before="0"/>
                          <w:ind w:left="292" w:right="0" w:firstLine="0"/>
                          <w:jc w:val="left"/>
                          <w:rPr>
                            <w:rFonts w:ascii="Myriad Pro"/>
                            <w:b/>
                            <w:sz w:val="20"/>
                          </w:rPr>
                        </w:pPr>
                        <w:r>
                          <w:rPr>
                            <w:rFonts w:ascii="Myriad Pro"/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rFonts w:ascii="Myriad Pro"/>
                            <w:b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Myriad Pro"/>
                            <w:b/>
                            <w:sz w:val="20"/>
                          </w:rPr>
                          <w:t>Douglas</w:t>
                        </w:r>
                        <w:r>
                          <w:rPr>
                            <w:rFonts w:ascii="Myriad Pro"/>
                            <w:b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Myriad Pro"/>
                            <w:b/>
                            <w:spacing w:val="-2"/>
                            <w:sz w:val="20"/>
                          </w:rPr>
                          <w:t>Florian</w:t>
                        </w:r>
                      </w:p>
                      <w:p>
                        <w:pPr>
                          <w:spacing w:line="271" w:lineRule="auto" w:before="40"/>
                          <w:ind w:left="29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Three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poems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describe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animals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with</w:t>
                        </w:r>
                        <w:r>
                          <w:rPr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special features that help them survive.</w:t>
                        </w:r>
                      </w:p>
                      <w:p>
                        <w:pPr>
                          <w:spacing w:before="105"/>
                          <w:ind w:left="292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more!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6"/>
          <w:sz w:val="28"/>
        </w:rPr>
        <w:t>Dear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pacing w:val="-6"/>
          <w:sz w:val="28"/>
        </w:rPr>
        <w:t>Family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pacing w:val="-6"/>
          <w:sz w:val="28"/>
        </w:rPr>
        <w:t>Member,</w:t>
      </w:r>
    </w:p>
    <w:p>
      <w:pPr>
        <w:pStyle w:val="BodyText"/>
        <w:spacing w:line="266" w:lineRule="auto" w:before="114"/>
        <w:ind w:left="120" w:right="5071"/>
      </w:pPr>
      <w:r>
        <w:rPr>
          <w:w w:val="105"/>
        </w:rPr>
        <w:t>“What</w:t>
      </w:r>
      <w:r>
        <w:rPr>
          <w:spacing w:val="-1"/>
          <w:w w:val="105"/>
        </w:rPr>
        <w:t> </w:t>
      </w:r>
      <w:r>
        <w:rPr>
          <w:w w:val="105"/>
        </w:rPr>
        <w:t>does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take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survive?”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the big</w:t>
      </w:r>
      <w:r>
        <w:rPr>
          <w:spacing w:val="-16"/>
          <w:w w:val="105"/>
        </w:rPr>
        <w:t> </w:t>
      </w:r>
      <w:r>
        <w:rPr>
          <w:w w:val="105"/>
        </w:rPr>
        <w:t>question</w:t>
      </w:r>
      <w:r>
        <w:rPr>
          <w:spacing w:val="-16"/>
          <w:w w:val="105"/>
        </w:rPr>
        <w:t> </w:t>
      </w:r>
      <w:r>
        <w:rPr>
          <w:w w:val="105"/>
        </w:rPr>
        <w:t>we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16"/>
          <w:w w:val="105"/>
        </w:rPr>
        <w:t> </w:t>
      </w:r>
      <w:r>
        <w:rPr>
          <w:w w:val="105"/>
        </w:rPr>
        <w:t>exploring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unit.</w:t>
      </w:r>
      <w:r>
        <w:rPr>
          <w:spacing w:val="-16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266" w:lineRule="auto" w:before="1"/>
        <w:ind w:left="120" w:right="4922"/>
      </w:pPr>
      <w:r>
        <w:rPr>
          <w:w w:val="105"/>
        </w:rPr>
        <w:t>answer it, we are reading, writing, and talking about animal adaptations and how they help animals get what they need to survive. Be a</w:t>
      </w:r>
      <w:r>
        <w:rPr>
          <w:w w:val="105"/>
        </w:rPr>
        <w:t> part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our</w:t>
      </w:r>
      <w:r>
        <w:rPr>
          <w:spacing w:val="-16"/>
          <w:w w:val="105"/>
        </w:rPr>
        <w:t> </w:t>
      </w:r>
      <w:r>
        <w:rPr>
          <w:w w:val="105"/>
        </w:rPr>
        <w:t>exploration!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your</w:t>
      </w:r>
      <w:r>
        <w:rPr>
          <w:spacing w:val="-16"/>
          <w:w w:val="105"/>
        </w:rPr>
        <w:t> </w:t>
      </w:r>
      <w:r>
        <w:rPr>
          <w:w w:val="105"/>
        </w:rPr>
        <w:t>student,</w:t>
      </w:r>
      <w:r>
        <w:rPr>
          <w:spacing w:val="-16"/>
          <w:w w:val="105"/>
        </w:rPr>
        <w:t> </w:t>
      </w:r>
      <w:r>
        <w:rPr>
          <w:w w:val="105"/>
        </w:rPr>
        <w:t>read the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Words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next</w:t>
      </w:r>
      <w:r>
        <w:rPr>
          <w:spacing w:val="-6"/>
          <w:w w:val="105"/>
        </w:rPr>
        <w:t> </w:t>
      </w:r>
      <w:r>
        <w:rPr>
          <w:w w:val="105"/>
        </w:rPr>
        <w:t>page.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follow these directions.</w:t>
      </w:r>
    </w:p>
    <w:p>
      <w:pPr>
        <w:pStyle w:val="BodyText"/>
        <w:spacing w:before="75"/>
      </w:pPr>
    </w:p>
    <w:p>
      <w:pPr>
        <w:spacing w:before="1"/>
        <w:ind w:left="12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Directions:</w:t>
      </w:r>
    </w:p>
    <w:p>
      <w:pPr>
        <w:pStyle w:val="ListParagraph"/>
        <w:numPr>
          <w:ilvl w:val="0"/>
          <w:numId w:val="1"/>
        </w:numPr>
        <w:tabs>
          <w:tab w:pos="438" w:val="left" w:leader="none"/>
          <w:tab w:pos="440" w:val="left" w:leader="none"/>
        </w:tabs>
        <w:spacing w:line="266" w:lineRule="auto" w:before="95" w:after="0"/>
        <w:ind w:left="440" w:right="4948" w:hanging="306"/>
        <w:jc w:val="left"/>
        <w:rPr>
          <w:sz w:val="24"/>
        </w:rPr>
      </w:pPr>
      <w:r>
        <w:rPr>
          <w:w w:val="105"/>
          <w:sz w:val="24"/>
        </w:rPr>
        <w:t>Talk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together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animals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insects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that blend into their habitats. Share what you know about how animals do this and why</w:t>
      </w:r>
    </w:p>
    <w:p>
      <w:pPr>
        <w:pStyle w:val="BodyText"/>
        <w:spacing w:line="266" w:lineRule="auto"/>
        <w:ind w:left="440" w:right="4922"/>
      </w:pPr>
      <w:r>
        <w:rPr>
          <w:w w:val="105"/>
        </w:rPr>
        <w:t>it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good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blend</w:t>
      </w:r>
      <w:r>
        <w:rPr>
          <w:spacing w:val="-16"/>
          <w:w w:val="105"/>
        </w:rPr>
        <w:t> </w:t>
      </w:r>
      <w:r>
        <w:rPr>
          <w:w w:val="105"/>
        </w:rPr>
        <w:t>in.</w:t>
      </w:r>
      <w:r>
        <w:rPr>
          <w:spacing w:val="-16"/>
          <w:w w:val="105"/>
        </w:rPr>
        <w:t> </w:t>
      </w:r>
      <w:r>
        <w:rPr>
          <w:w w:val="105"/>
        </w:rPr>
        <w:t>Try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use</w:t>
      </w:r>
      <w:r>
        <w:rPr>
          <w:spacing w:val="-16"/>
          <w:w w:val="105"/>
        </w:rPr>
        <w:t> </w:t>
      </w:r>
      <w:r>
        <w:rPr>
          <w:w w:val="105"/>
        </w:rPr>
        <w:t>some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 New Words in your discussion.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  <w:tab w:pos="440" w:val="left" w:leader="none"/>
        </w:tabs>
        <w:spacing w:line="266" w:lineRule="auto" w:before="63" w:after="0"/>
        <w:ind w:left="440" w:right="4960" w:hanging="316"/>
        <w:jc w:val="left"/>
        <w:rPr>
          <w:sz w:val="24"/>
        </w:rPr>
      </w:pPr>
      <w:r>
        <w:rPr>
          <w:spacing w:val="-2"/>
          <w:w w:val="105"/>
          <w:sz w:val="24"/>
        </w:rPr>
        <w:t>Together,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choose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an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animal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that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blends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into its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habitat.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Have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your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student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draw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a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picture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space</w:t>
      </w:r>
      <w:r>
        <w:rPr>
          <w:spacing w:val="-15"/>
          <w:sz w:val="24"/>
        </w:rPr>
        <w:t> </w:t>
      </w:r>
      <w:r>
        <w:rPr>
          <w:sz w:val="24"/>
        </w:rPr>
        <w:t>below.</w:t>
      </w:r>
      <w:r>
        <w:rPr>
          <w:spacing w:val="-15"/>
          <w:sz w:val="24"/>
        </w:rPr>
        <w:t> </w:t>
      </w:r>
      <w:r>
        <w:rPr>
          <w:sz w:val="24"/>
        </w:rPr>
        <w:t>Help</w:t>
      </w:r>
      <w:r>
        <w:rPr>
          <w:spacing w:val="-15"/>
          <w:sz w:val="24"/>
        </w:rPr>
        <w:t> </w:t>
      </w:r>
      <w:r>
        <w:rPr>
          <w:sz w:val="24"/>
        </w:rPr>
        <w:t>add</w:t>
      </w:r>
      <w:r>
        <w:rPr>
          <w:spacing w:val="-15"/>
          <w:sz w:val="24"/>
        </w:rPr>
        <w:t> </w:t>
      </w:r>
      <w:r>
        <w:rPr>
          <w:sz w:val="24"/>
        </w:rPr>
        <w:t>labels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 </w:t>
      </w:r>
      <w:r>
        <w:rPr>
          <w:spacing w:val="-2"/>
          <w:w w:val="105"/>
          <w:sz w:val="24"/>
        </w:rPr>
        <w:t>drawing.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Use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New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Words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when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you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can.</w:t>
      </w:r>
    </w:p>
    <w:p>
      <w:pPr>
        <w:pStyle w:val="ListParagraph"/>
        <w:numPr>
          <w:ilvl w:val="0"/>
          <w:numId w:val="1"/>
        </w:numPr>
        <w:tabs>
          <w:tab w:pos="438" w:val="left" w:leader="none"/>
          <w:tab w:pos="440" w:val="left" w:leader="none"/>
        </w:tabs>
        <w:spacing w:line="264" w:lineRule="auto" w:before="62" w:after="0"/>
        <w:ind w:left="440" w:right="4934" w:hanging="315"/>
        <w:jc w:val="left"/>
        <w:rPr>
          <w:sz w:val="24"/>
        </w:rPr>
      </w:pPr>
      <w:r>
        <w:rPr>
          <w:spacing w:val="-2"/>
          <w:w w:val="105"/>
          <w:sz w:val="24"/>
        </w:rPr>
        <w:t>Remind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your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student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bring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completed </w:t>
      </w:r>
      <w:r>
        <w:rPr>
          <w:w w:val="105"/>
          <w:sz w:val="24"/>
        </w:rPr>
        <w:t>drawing to class.</w:t>
      </w:r>
    </w:p>
    <w:p>
      <w:pPr>
        <w:pStyle w:val="BodyText"/>
        <w:spacing w:before="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917879</wp:posOffset>
                </wp:positionH>
                <wp:positionV relativeFrom="paragraph">
                  <wp:posOffset>187325</wp:posOffset>
                </wp:positionV>
                <wp:extent cx="5937250" cy="294449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37250" cy="2944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 h="2944495">
                              <a:moveTo>
                                <a:pt x="0" y="2944495"/>
                              </a:moveTo>
                              <a:lnTo>
                                <a:pt x="5937250" y="2944495"/>
                              </a:lnTo>
                              <a:lnTo>
                                <a:pt x="5937250" y="0"/>
                              </a:lnTo>
                              <a:lnTo>
                                <a:pt x="0" y="0"/>
                              </a:lnTo>
                              <a:lnTo>
                                <a:pt x="0" y="294449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274002pt;margin-top:14.75pt;width:467.5pt;height:231.85pt;mso-position-horizontal-relative:page;mso-position-vertical-relative:paragraph;z-index:-15728128;mso-wrap-distance-left:0;mso-wrap-distance-right:0" id="docshape21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2250" w:h="15670"/>
          <w:pgMar w:header="0" w:footer="536" w:top="620" w:bottom="720" w:left="1320" w:right="1320"/>
          <w:pgNumType w:start="1"/>
        </w:sect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43600" cy="346710"/>
                <wp:effectExtent l="0" t="0" r="0" b="5714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943600" cy="346710"/>
                          <a:chExt cx="5943600" cy="3467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62369"/>
                            <a:ext cx="594360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84150">
                                <a:moveTo>
                                  <a:pt x="5943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0"/>
                                </a:lnTo>
                                <a:lnTo>
                                  <a:pt x="5943092" y="184150"/>
                                </a:lnTo>
                                <a:lnTo>
                                  <a:pt x="5943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43" y="0"/>
                            <a:ext cx="615793" cy="34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5943600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6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200" w:right="0" w:firstLine="0"/>
                                <w:jc w:val="left"/>
                                <w:rPr>
                                  <w:rFonts w:ascii="Myriad Pro Ligh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REACH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7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position w:val="1"/>
                                  <w:sz w:val="16"/>
                                </w:rPr>
                                <w:t>Level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7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position w:val="1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8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position w:val="1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7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position w:val="1"/>
                                  <w:sz w:val="16"/>
                                </w:rPr>
                                <w:t>Unit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7"/>
                                  <w:position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Myriad Pro Light"/>
                                  <w:b/>
                                  <w:color w:val="FFFFFF"/>
                                  <w:spacing w:val="-10"/>
                                  <w:position w:val="1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pt;height:27.3pt;mso-position-horizontal-relative:char;mso-position-vertical-relative:line" id="docshapegroup24" coordorigin="0,0" coordsize="9360,546">
                <v:rect style="position:absolute;left:0;top:255;width:9360;height:290" id="docshape25" filled="true" fillcolor="#000000" stroked="false">
                  <v:fill type="solid"/>
                </v:rect>
                <v:shape style="position:absolute;left:62;top:0;width:970;height:546" type="#_x0000_t75" id="docshape26" stroked="false">
                  <v:imagedata r:id="rId16" o:title=""/>
                </v:shape>
                <v:shape style="position:absolute;left:0;top:0;width:9360;height:546" type="#_x0000_t202" id="docshape27" filled="false" stroked="false">
                  <v:textbox inset="0,0,0,0">
                    <w:txbxContent>
                      <w:p>
                        <w:pPr>
                          <w:spacing w:line="240" w:lineRule="auto" w:before="116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1200" w:right="0" w:firstLine="0"/>
                          <w:jc w:val="left"/>
                          <w:rPr>
                            <w:rFonts w:ascii="Myriad Pro Light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REACH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7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position w:val="1"/>
                            <w:sz w:val="16"/>
                          </w:rPr>
                          <w:t>Level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position w:val="1"/>
                            <w:sz w:val="16"/>
                          </w:rPr>
                          <w:t>C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8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position w:val="1"/>
                            <w:sz w:val="16"/>
                          </w:rPr>
                          <w:t>|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position w:val="1"/>
                            <w:sz w:val="16"/>
                          </w:rPr>
                          <w:t>Unit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7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rFonts w:ascii="Myriad Pro Light"/>
                            <w:b/>
                            <w:color w:val="FFFFFF"/>
                            <w:spacing w:val="-10"/>
                            <w:position w:val="1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15"/>
          <w:pgSz w:w="12250" w:h="15670"/>
          <w:pgMar w:header="0" w:footer="536" w:top="400" w:bottom="720" w:left="1320" w:right="132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0"/>
        <w:ind w:left="14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8"/>
          <w:sz w:val="28"/>
        </w:rPr>
        <w:t>Weeks</w:t>
      </w:r>
      <w:r>
        <w:rPr>
          <w:rFonts w:ascii="Arial"/>
          <w:b/>
          <w:spacing w:val="-19"/>
          <w:sz w:val="28"/>
        </w:rPr>
        <w:t> </w:t>
      </w:r>
      <w:r>
        <w:rPr>
          <w:rFonts w:ascii="Arial"/>
          <w:b/>
          <w:spacing w:val="-8"/>
          <w:sz w:val="28"/>
        </w:rPr>
        <w:t>1</w:t>
      </w:r>
      <w:r>
        <w:rPr>
          <w:rFonts w:ascii="Arial"/>
          <w:b/>
          <w:spacing w:val="-18"/>
          <w:sz w:val="28"/>
        </w:rPr>
        <w:t> </w:t>
      </w:r>
      <w:r>
        <w:rPr>
          <w:rFonts w:ascii="Arial"/>
          <w:b/>
          <w:spacing w:val="-8"/>
          <w:sz w:val="28"/>
        </w:rPr>
        <w:t>and</w:t>
      </w:r>
      <w:r>
        <w:rPr>
          <w:rFonts w:ascii="Arial"/>
          <w:b/>
          <w:spacing w:val="-18"/>
          <w:sz w:val="28"/>
        </w:rPr>
        <w:t> </w:t>
      </w:r>
      <w:r>
        <w:rPr>
          <w:rFonts w:ascii="Arial"/>
          <w:b/>
          <w:spacing w:val="-10"/>
          <w:sz w:val="28"/>
        </w:rPr>
        <w:t>2</w:t>
      </w:r>
    </w:p>
    <w:p>
      <w:pPr>
        <w:pStyle w:val="Heading1"/>
        <w:spacing w:line="556" w:lineRule="auto" w:before="239"/>
        <w:ind w:left="3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915212</wp:posOffset>
                </wp:positionH>
                <wp:positionV relativeFrom="paragraph">
                  <wp:posOffset>210338</wp:posOffset>
                </wp:positionV>
                <wp:extent cx="1270" cy="365760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365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657600">
                              <a:moveTo>
                                <a:pt x="0" y="0"/>
                              </a:moveTo>
                              <a:lnTo>
                                <a:pt x="0" y="36576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72.063995pt,16.562067pt" to="72.063995pt,304.562067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adaptation </w:t>
      </w:r>
      <w:r>
        <w:rPr>
          <w:spacing w:val="-2"/>
          <w:w w:val="110"/>
        </w:rPr>
        <w:t>animals </w:t>
      </w:r>
      <w:r>
        <w:rPr>
          <w:spacing w:val="-4"/>
          <w:w w:val="110"/>
        </w:rPr>
        <w:t>color </w:t>
      </w:r>
      <w:r>
        <w:rPr>
          <w:spacing w:val="-2"/>
          <w:w w:val="110"/>
        </w:rPr>
        <w:t>defend</w:t>
      </w:r>
    </w:p>
    <w:p>
      <w:pPr>
        <w:spacing w:before="71"/>
        <w:ind w:left="144" w:right="0" w:firstLine="0"/>
        <w:jc w:val="left"/>
        <w:rPr>
          <w:rFonts w:ascii="Gill Sans MT"/>
          <w:b/>
          <w:sz w:val="72"/>
        </w:rPr>
      </w:pPr>
      <w:r>
        <w:rPr/>
        <w:br w:type="column"/>
      </w:r>
      <w:r>
        <w:rPr>
          <w:rFonts w:ascii="Gill Sans MT"/>
          <w:b/>
          <w:w w:val="85"/>
          <w:sz w:val="72"/>
        </w:rPr>
        <w:t>New</w:t>
      </w:r>
      <w:r>
        <w:rPr>
          <w:rFonts w:ascii="Gill Sans MT"/>
          <w:b/>
          <w:spacing w:val="-70"/>
          <w:w w:val="85"/>
          <w:sz w:val="72"/>
        </w:rPr>
        <w:t> </w:t>
      </w:r>
      <w:r>
        <w:rPr>
          <w:rFonts w:ascii="Gill Sans MT"/>
          <w:b/>
          <w:spacing w:val="-27"/>
          <w:w w:val="90"/>
          <w:sz w:val="72"/>
        </w:rPr>
        <w:t>Words</w:t>
      </w:r>
    </w:p>
    <w:p>
      <w:pPr>
        <w:pStyle w:val="Heading1"/>
        <w:spacing w:line="556" w:lineRule="auto" w:before="611"/>
        <w:ind w:left="534" w:right="1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2945625</wp:posOffset>
                </wp:positionH>
                <wp:positionV relativeFrom="paragraph">
                  <wp:posOffset>446565</wp:posOffset>
                </wp:positionV>
                <wp:extent cx="1270" cy="36576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270" cy="365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657600">
                              <a:moveTo>
                                <a:pt x="0" y="0"/>
                              </a:moveTo>
                              <a:lnTo>
                                <a:pt x="0" y="36576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31.938995pt,35.162651pt" to="231.938995pt,323.162651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habitat </w:t>
      </w:r>
      <w:r>
        <w:rPr>
          <w:spacing w:val="-4"/>
          <w:w w:val="110"/>
        </w:rPr>
        <w:t>hide </w:t>
      </w:r>
      <w:r>
        <w:rPr>
          <w:spacing w:val="-2"/>
        </w:rPr>
        <w:t>insects </w:t>
      </w:r>
      <w:r>
        <w:rPr>
          <w:spacing w:val="-4"/>
          <w:w w:val="110"/>
        </w:rPr>
        <w:t>safe</w:t>
      </w:r>
    </w:p>
    <w:p>
      <w:pPr>
        <w:spacing w:line="240" w:lineRule="auto" w:before="0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spacing w:before="483"/>
        <w:rPr>
          <w:sz w:val="46"/>
        </w:rPr>
      </w:pPr>
    </w:p>
    <w:p>
      <w:pPr>
        <w:pStyle w:val="Heading1"/>
        <w:spacing w:line="556" w:lineRule="auto"/>
        <w:ind w:left="144" w:right="15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4977625</wp:posOffset>
                </wp:positionH>
                <wp:positionV relativeFrom="paragraph">
                  <wp:posOffset>57920</wp:posOffset>
                </wp:positionV>
                <wp:extent cx="1270" cy="36576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270" cy="365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657600">
                              <a:moveTo>
                                <a:pt x="0" y="0"/>
                              </a:moveTo>
                              <a:lnTo>
                                <a:pt x="0" y="36576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391.938995pt,4.560699pt" to="391.938995pt,292.560699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shape </w:t>
      </w:r>
      <w:r>
        <w:rPr>
          <w:spacing w:val="-4"/>
          <w:w w:val="110"/>
        </w:rPr>
        <w:t>size </w:t>
      </w:r>
      <w:r>
        <w:rPr>
          <w:spacing w:val="-2"/>
        </w:rPr>
        <w:t>survive</w:t>
      </w:r>
    </w:p>
    <w:p>
      <w:pPr>
        <w:spacing w:after="0" w:line="556" w:lineRule="auto"/>
        <w:sectPr>
          <w:type w:val="continuous"/>
          <w:pgSz w:w="12250" w:h="15670"/>
          <w:pgMar w:header="0" w:footer="536" w:top="620" w:bottom="720" w:left="1320" w:right="1320"/>
          <w:cols w:num="3" w:equalWidth="0">
            <w:col w:w="2321" w:space="646"/>
            <w:col w:w="3545" w:space="45"/>
            <w:col w:w="30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670"/>
          <w:pgMar w:header="0" w:footer="536" w:top="620" w:bottom="720" w:left="1320" w:right="1320"/>
        </w:sectPr>
      </w:pPr>
    </w:p>
    <w:p>
      <w:pPr>
        <w:spacing w:before="91"/>
        <w:ind w:left="12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8"/>
          <w:sz w:val="28"/>
        </w:rPr>
        <w:t>Weeks</w:t>
      </w:r>
      <w:r>
        <w:rPr>
          <w:rFonts w:ascii="Arial"/>
          <w:b/>
          <w:spacing w:val="-19"/>
          <w:sz w:val="28"/>
        </w:rPr>
        <w:t> </w:t>
      </w:r>
      <w:r>
        <w:rPr>
          <w:rFonts w:ascii="Arial"/>
          <w:b/>
          <w:spacing w:val="-8"/>
          <w:sz w:val="28"/>
        </w:rPr>
        <w:t>3</w:t>
      </w:r>
      <w:r>
        <w:rPr>
          <w:rFonts w:ascii="Arial"/>
          <w:b/>
          <w:spacing w:val="-18"/>
          <w:sz w:val="28"/>
        </w:rPr>
        <w:t> </w:t>
      </w:r>
      <w:r>
        <w:rPr>
          <w:rFonts w:ascii="Arial"/>
          <w:b/>
          <w:spacing w:val="-8"/>
          <w:sz w:val="28"/>
        </w:rPr>
        <w:t>and</w:t>
      </w:r>
      <w:r>
        <w:rPr>
          <w:rFonts w:ascii="Arial"/>
          <w:b/>
          <w:spacing w:val="-18"/>
          <w:sz w:val="28"/>
        </w:rPr>
        <w:t> </w:t>
      </w:r>
      <w:r>
        <w:rPr>
          <w:rFonts w:ascii="Arial"/>
          <w:b/>
          <w:spacing w:val="-10"/>
          <w:sz w:val="28"/>
        </w:rPr>
        <w:t>4</w:t>
      </w:r>
    </w:p>
    <w:p>
      <w:pPr>
        <w:pStyle w:val="Heading1"/>
        <w:spacing w:line="556" w:lineRule="auto" w:before="230"/>
        <w:ind w:left="3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2945625</wp:posOffset>
                </wp:positionH>
                <wp:positionV relativeFrom="paragraph">
                  <wp:posOffset>191051</wp:posOffset>
                </wp:positionV>
                <wp:extent cx="1270" cy="290830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270" cy="290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08300">
                              <a:moveTo>
                                <a:pt x="0" y="0"/>
                              </a:moveTo>
                              <a:lnTo>
                                <a:pt x="0" y="29083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31.938995pt,15.043434pt" to="231.938995pt,244.043434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915212</wp:posOffset>
                </wp:positionH>
                <wp:positionV relativeFrom="paragraph">
                  <wp:posOffset>191051</wp:posOffset>
                </wp:positionV>
                <wp:extent cx="1270" cy="290830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70" cy="290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08300">
                              <a:moveTo>
                                <a:pt x="0" y="0"/>
                              </a:moveTo>
                              <a:lnTo>
                                <a:pt x="0" y="29083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72.063995pt,15.043434pt" to="72.063995pt,244.043434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attack attract features </w:t>
      </w:r>
      <w:r>
        <w:rPr>
          <w:spacing w:val="-4"/>
          <w:w w:val="105"/>
        </w:rPr>
        <w:t>food</w:t>
      </w:r>
    </w:p>
    <w:p>
      <w:pPr>
        <w:spacing w:line="240" w:lineRule="auto" w:before="125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Heading1"/>
        <w:spacing w:line="556" w:lineRule="auto" w:before="1"/>
        <w:ind w:right="38"/>
      </w:pPr>
      <w:r>
        <w:rPr>
          <w:spacing w:val="-2"/>
          <w:w w:val="105"/>
        </w:rPr>
        <w:t>message predators </w:t>
      </w:r>
      <w:r>
        <w:rPr>
          <w:spacing w:val="-4"/>
          <w:w w:val="105"/>
        </w:rPr>
        <w:t>prey </w:t>
      </w:r>
      <w:r>
        <w:rPr>
          <w:spacing w:val="-2"/>
          <w:w w:val="105"/>
        </w:rPr>
        <w:t>recognize</w:t>
      </w:r>
    </w:p>
    <w:p>
      <w:pPr>
        <w:spacing w:line="240" w:lineRule="auto" w:before="126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line="556" w:lineRule="auto" w:before="0"/>
        <w:ind w:left="121" w:right="1660" w:firstLine="0"/>
        <w:jc w:val="left"/>
        <w:rPr>
          <w:sz w:val="4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4977625</wp:posOffset>
                </wp:positionH>
                <wp:positionV relativeFrom="paragraph">
                  <wp:posOffset>44666</wp:posOffset>
                </wp:positionV>
                <wp:extent cx="1270" cy="29083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270" cy="290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908300">
                              <a:moveTo>
                                <a:pt x="0" y="0"/>
                              </a:moveTo>
                              <a:lnTo>
                                <a:pt x="0" y="290830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91.938995pt,3.517067pt" to="391.938995pt,232.517067pt" stroked="true" strokeweight=".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w w:val="110"/>
          <w:sz w:val="46"/>
        </w:rPr>
        <w:t>seem </w:t>
      </w:r>
      <w:r>
        <w:rPr>
          <w:spacing w:val="-10"/>
          <w:w w:val="110"/>
          <w:sz w:val="46"/>
        </w:rPr>
        <w:t>shelter </w:t>
      </w:r>
      <w:r>
        <w:rPr>
          <w:spacing w:val="-4"/>
          <w:w w:val="110"/>
          <w:sz w:val="46"/>
        </w:rPr>
        <w:t>water</w:t>
      </w:r>
    </w:p>
    <w:p>
      <w:pPr>
        <w:spacing w:after="0" w:line="556" w:lineRule="auto"/>
        <w:jc w:val="left"/>
        <w:rPr>
          <w:sz w:val="46"/>
        </w:rPr>
        <w:sectPr>
          <w:type w:val="continuous"/>
          <w:pgSz w:w="12250" w:h="15670"/>
          <w:pgMar w:header="0" w:footer="536" w:top="620" w:bottom="720" w:left="1320" w:right="1320"/>
          <w:cols w:num="3" w:equalWidth="0">
            <w:col w:w="1985" w:space="1395"/>
            <w:col w:w="1978" w:space="1221"/>
            <w:col w:w="3031"/>
          </w:cols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ind w:left="56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451100" cy="196850"/>
                <wp:effectExtent l="0" t="0" r="0" b="317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451100" cy="196850"/>
                          <a:chExt cx="2451100" cy="19685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965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860" y="35841"/>
                            <a:ext cx="124612" cy="124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4511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534" w:val="left" w:leader="none"/>
                                </w:tabs>
                                <w:spacing w:line="255" w:lineRule="exact" w:before="0"/>
                                <w:ind w:left="300" w:right="0" w:firstLine="0"/>
                                <w:jc w:val="left"/>
                                <w:rPr>
                                  <w:rFonts w:ascii="Myriad Pro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w w:val="85"/>
                                  <w:sz w:val="22"/>
                                </w:rPr>
                                <w:t>Learn</w:t>
                              </w:r>
                              <w:r>
                                <w:rPr>
                                  <w:rFonts w:ascii="Arial Narrow"/>
                                  <w:b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w w:val="8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b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w w:val="85"/>
                                  <w:sz w:val="22"/>
                                </w:rPr>
                                <w:t>play</w:t>
                              </w:r>
                              <w:r>
                                <w:rPr>
                                  <w:rFonts w:ascii="Arial Narrow"/>
                                  <w:b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w w:val="85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rFonts w:ascii="Arial Narrow"/>
                                  <w:b/>
                                  <w:spacing w:val="-5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/>
                                  <w:b/>
                                  <w:spacing w:val="-2"/>
                                  <w:w w:val="85"/>
                                  <w:sz w:val="22"/>
                                </w:rPr>
                                <w:t>words.</w:t>
                              </w:r>
                              <w:r>
                                <w:rPr>
                                  <w:rFonts w:ascii="Arial Narrow"/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Myriad Pro"/>
                                  <w:b/>
                                  <w:spacing w:val="-2"/>
                                  <w:w w:val="95"/>
                                  <w:sz w:val="20"/>
                                  <w:u w:val="single"/>
                                </w:rPr>
                                <w:t>NGReach.com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3pt;height:15.5pt;mso-position-horizontal-relative:char;mso-position-vertical-relative:line" id="docshapegroup28" coordorigin="0,0" coordsize="3860,310">
                <v:shape style="position:absolute;left:0;top:0;width:3860;height:310" type="#_x0000_t75" id="docshape29" stroked="false">
                  <v:imagedata r:id="rId17" o:title=""/>
                </v:shape>
                <v:shape style="position:absolute;left:2297;top:56;width:197;height:197" type="#_x0000_t75" id="docshape30" stroked="false">
                  <v:imagedata r:id="rId18" o:title=""/>
                </v:shape>
                <v:shape style="position:absolute;left:0;top:0;width:3860;height:310" type="#_x0000_t202" id="docshape31" filled="false" stroked="false">
                  <v:textbox inset="0,0,0,0">
                    <w:txbxContent>
                      <w:p>
                        <w:pPr>
                          <w:tabs>
                            <w:tab w:pos="2534" w:val="left" w:leader="none"/>
                          </w:tabs>
                          <w:spacing w:line="255" w:lineRule="exact" w:before="0"/>
                          <w:ind w:left="300" w:right="0" w:firstLine="0"/>
                          <w:jc w:val="left"/>
                          <w:rPr>
                            <w:rFonts w:ascii="Myriad Pro"/>
                            <w:b/>
                            <w:sz w:val="20"/>
                          </w:rPr>
                        </w:pPr>
                        <w:r>
                          <w:rPr>
                            <w:rFonts w:ascii="Arial Narrow"/>
                            <w:b/>
                            <w:w w:val="85"/>
                            <w:sz w:val="22"/>
                          </w:rPr>
                          <w:t>Learn</w:t>
                        </w:r>
                        <w:r>
                          <w:rPr>
                            <w:rFonts w:ascii="Arial Narrow"/>
                            <w:b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w w:val="85"/>
                            <w:sz w:val="22"/>
                          </w:rPr>
                          <w:t>and</w:t>
                        </w:r>
                        <w:r>
                          <w:rPr>
                            <w:rFonts w:ascii="Arial Narrow"/>
                            <w:b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w w:val="85"/>
                            <w:sz w:val="22"/>
                          </w:rPr>
                          <w:t>play</w:t>
                        </w:r>
                        <w:r>
                          <w:rPr>
                            <w:rFonts w:ascii="Arial Narrow"/>
                            <w:b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w w:val="85"/>
                            <w:sz w:val="22"/>
                          </w:rPr>
                          <w:t>with</w:t>
                        </w:r>
                        <w:r>
                          <w:rPr>
                            <w:rFonts w:ascii="Arial Narrow"/>
                            <w:b/>
                            <w:spacing w:val="-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/>
                            <w:b/>
                            <w:spacing w:val="-2"/>
                            <w:w w:val="85"/>
                            <w:sz w:val="22"/>
                          </w:rPr>
                          <w:t>words.</w:t>
                        </w:r>
                        <w:r>
                          <w:rPr>
                            <w:rFonts w:ascii="Arial Narrow"/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rFonts w:ascii="Myriad Pro"/>
                            <w:b/>
                            <w:spacing w:val="-2"/>
                            <w:w w:val="95"/>
                            <w:sz w:val="20"/>
                            <w:u w:val="single"/>
                          </w:rPr>
                          <w:t>NGReach.com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2250" w:h="15670"/>
      <w:pgMar w:header="0" w:footer="536" w:top="620" w:bottom="72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902004</wp:posOffset>
              </wp:positionH>
              <wp:positionV relativeFrom="page">
                <wp:posOffset>9464522</wp:posOffset>
              </wp:positionV>
              <wp:extent cx="2144395" cy="1117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44395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Myriad Pro" w:hAnsi="Myriad Pro"/>
                              <w:sz w:val="12"/>
                            </w:rPr>
                          </w:pPr>
                          <w:r>
                            <w:rPr>
                              <w:rFonts w:ascii="Myriad Pro" w:hAnsi="Myriad Pro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Myriad Pro" w:hAnsi="Myriad Pro"/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National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Geographic</w:t>
                          </w:r>
                          <w:r>
                            <w:rPr>
                              <w:rFonts w:ascii="Myriad Pro" w:hAnsi="Myriad Pro"/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Learning,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Myriad Pro" w:hAnsi="Myriad Pro"/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part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Myriad Pro" w:hAnsi="Myriad Pro"/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Cengage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Learning,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pacing w:val="-4"/>
                              <w:sz w:val="12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45.237976pt;width:168.85pt;height:8.8pt;mso-position-horizontal-relative:page;mso-position-vertical-relative:page;z-index:-1581772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Myriad Pro" w:hAnsi="Myriad Pro"/>
                        <w:sz w:val="12"/>
                      </w:rPr>
                    </w:pPr>
                    <w:r>
                      <w:rPr>
                        <w:rFonts w:ascii="Myriad Pro" w:hAnsi="Myriad Pro"/>
                        <w:sz w:val="12"/>
                      </w:rPr>
                      <w:t>©</w:t>
                    </w:r>
                    <w:r>
                      <w:rPr>
                        <w:rFonts w:ascii="Myriad Pro" w:hAnsi="Myriad Pro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National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Geographic</w:t>
                    </w:r>
                    <w:r>
                      <w:rPr>
                        <w:rFonts w:ascii="Myriad Pro" w:hAnsi="Myriad Pro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Learning,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a</w:t>
                    </w:r>
                    <w:r>
                      <w:rPr>
                        <w:rFonts w:ascii="Myriad Pro" w:hAnsi="Myriad Pro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part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of</w:t>
                    </w:r>
                    <w:r>
                      <w:rPr>
                        <w:rFonts w:ascii="Myriad Pro" w:hAnsi="Myriad Pro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Cengage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Learning,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pacing w:val="-4"/>
                        <w:sz w:val="12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5106606</wp:posOffset>
              </wp:positionH>
              <wp:positionV relativeFrom="page">
                <wp:posOffset>9552393</wp:posOffset>
              </wp:positionV>
              <wp:extent cx="1764664" cy="1860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64664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0"/>
                            <w:ind w:left="20" w:right="0" w:firstLine="0"/>
                            <w:jc w:val="left"/>
                            <w:rPr>
                              <w:rFonts w:ascii="Myriad Pro"/>
                              <w:sz w:val="22"/>
                            </w:rPr>
                          </w:pPr>
                          <w:r>
                            <w:rPr>
                              <w:rFonts w:ascii="Myriad Pro"/>
                              <w:b/>
                              <w:sz w:val="22"/>
                            </w:rPr>
                            <w:t>Family</w:t>
                          </w:r>
                          <w:r>
                            <w:rPr>
                              <w:rFonts w:ascii="Myriad Pro"/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yriad Pro"/>
                              <w:b/>
                              <w:sz w:val="22"/>
                            </w:rPr>
                            <w:t>Newsletter</w:t>
                          </w:r>
                          <w:r>
                            <w:rPr>
                              <w:rFonts w:ascii="Myriad Pro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yriad Pro"/>
                              <w:b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Myriad Pro"/>
                              <w:b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yriad Pr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Myriad Pro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yriad Pro"/>
                              <w:spacing w:val="-2"/>
                              <w:sz w:val="22"/>
                            </w:rPr>
                            <w:t>English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095001pt;margin-top:752.156982pt;width:138.950pt;height:14.65pt;mso-position-horizontal-relative:page;mso-position-vertical-relative:page;z-index:-15817216" type="#_x0000_t202" id="docshape2" filled="false" stroked="false">
              <v:textbox inset="0,0,0,0">
                <w:txbxContent>
                  <w:p>
                    <w:pPr>
                      <w:spacing w:line="272" w:lineRule="exact" w:before="0"/>
                      <w:ind w:left="20" w:right="0" w:firstLine="0"/>
                      <w:jc w:val="left"/>
                      <w:rPr>
                        <w:rFonts w:ascii="Myriad Pro"/>
                        <w:sz w:val="22"/>
                      </w:rPr>
                    </w:pPr>
                    <w:r>
                      <w:rPr>
                        <w:rFonts w:ascii="Myriad Pro"/>
                        <w:b/>
                        <w:sz w:val="22"/>
                      </w:rPr>
                      <w:t>Family</w:t>
                    </w:r>
                    <w:r>
                      <w:rPr>
                        <w:rFonts w:ascii="Myriad Pro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Myriad Pro"/>
                        <w:b/>
                        <w:sz w:val="22"/>
                      </w:rPr>
                      <w:t>Newsletter</w:t>
                    </w:r>
                    <w:r>
                      <w:rPr>
                        <w:rFonts w:ascii="Myriad Pro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Myriad Pro"/>
                        <w:b/>
                        <w:sz w:val="22"/>
                      </w:rPr>
                      <w:t>2</w:t>
                    </w:r>
                    <w:r>
                      <w:rPr>
                        <w:rFonts w:ascii="Myriad Pro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Myriad Pro"/>
                        <w:sz w:val="22"/>
                      </w:rPr>
                      <w:t>|</w:t>
                    </w:r>
                    <w:r>
                      <w:rPr>
                        <w:rFonts w:ascii="Myriad Pro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Myriad Pro"/>
                        <w:spacing w:val="-2"/>
                        <w:sz w:val="22"/>
                      </w:rPr>
                      <w:t>English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902004</wp:posOffset>
              </wp:positionH>
              <wp:positionV relativeFrom="page">
                <wp:posOffset>9464522</wp:posOffset>
              </wp:positionV>
              <wp:extent cx="2144395" cy="11176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144395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Myriad Pro" w:hAnsi="Myriad Pro"/>
                              <w:sz w:val="12"/>
                            </w:rPr>
                          </w:pPr>
                          <w:r>
                            <w:rPr>
                              <w:rFonts w:ascii="Myriad Pro" w:hAnsi="Myriad Pro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Myriad Pro" w:hAnsi="Myriad Pro"/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National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Geographic</w:t>
                          </w:r>
                          <w:r>
                            <w:rPr>
                              <w:rFonts w:ascii="Myriad Pro" w:hAnsi="Myriad Pro"/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Learning,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Myriad Pro" w:hAnsi="Myriad Pro"/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part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Myriad Pro" w:hAnsi="Myriad Pro"/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Cengage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z w:val="12"/>
                            </w:rPr>
                            <w:t>Learning,</w:t>
                          </w:r>
                          <w:r>
                            <w:rPr>
                              <w:rFonts w:ascii="Myriad Pro" w:hAnsi="Myriad Pro"/>
                              <w:spacing w:val="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Myriad Pro" w:hAnsi="Myriad Pro"/>
                              <w:spacing w:val="-4"/>
                              <w:sz w:val="12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45.237976pt;width:168.85pt;height:8.8pt;mso-position-horizontal-relative:page;mso-position-vertical-relative:page;z-index:-15816704" type="#_x0000_t202" id="docshape2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Myriad Pro" w:hAnsi="Myriad Pro"/>
                        <w:sz w:val="12"/>
                      </w:rPr>
                    </w:pPr>
                    <w:r>
                      <w:rPr>
                        <w:rFonts w:ascii="Myriad Pro" w:hAnsi="Myriad Pro"/>
                        <w:sz w:val="12"/>
                      </w:rPr>
                      <w:t>©</w:t>
                    </w:r>
                    <w:r>
                      <w:rPr>
                        <w:rFonts w:ascii="Myriad Pro" w:hAnsi="Myriad Pro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National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Geographic</w:t>
                    </w:r>
                    <w:r>
                      <w:rPr>
                        <w:rFonts w:ascii="Myriad Pro" w:hAnsi="Myriad Pro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Learning,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a</w:t>
                    </w:r>
                    <w:r>
                      <w:rPr>
                        <w:rFonts w:ascii="Myriad Pro" w:hAnsi="Myriad Pro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part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of</w:t>
                    </w:r>
                    <w:r>
                      <w:rPr>
                        <w:rFonts w:ascii="Myriad Pro" w:hAnsi="Myriad Pro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Cengage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z w:val="12"/>
                      </w:rPr>
                      <w:t>Learning,</w:t>
                    </w:r>
                    <w:r>
                      <w:rPr>
                        <w:rFonts w:ascii="Myriad Pro" w:hAnsi="Myriad Pro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Myriad Pro" w:hAnsi="Myriad Pro"/>
                        <w:spacing w:val="-4"/>
                        <w:sz w:val="12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5632637</wp:posOffset>
              </wp:positionH>
              <wp:positionV relativeFrom="page">
                <wp:posOffset>9552393</wp:posOffset>
              </wp:positionV>
              <wp:extent cx="1238885" cy="18605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23888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0"/>
                            <w:ind w:left="20" w:right="0" w:firstLine="0"/>
                            <w:jc w:val="left"/>
                            <w:rPr>
                              <w:rFonts w:ascii="Myriad Pro"/>
                              <w:sz w:val="22"/>
                            </w:rPr>
                          </w:pPr>
                          <w:r>
                            <w:rPr>
                              <w:rFonts w:ascii="Myriad Pro"/>
                              <w:b/>
                              <w:sz w:val="22"/>
                            </w:rPr>
                            <w:t>New</w:t>
                          </w:r>
                          <w:r>
                            <w:rPr>
                              <w:rFonts w:ascii="Myriad Pro"/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yriad Pro"/>
                              <w:b/>
                              <w:sz w:val="22"/>
                            </w:rPr>
                            <w:t>Words</w:t>
                          </w:r>
                          <w:r>
                            <w:rPr>
                              <w:rFonts w:ascii="Myriad Pro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yriad Pro"/>
                              <w:sz w:val="22"/>
                            </w:rPr>
                            <w:t>|</w:t>
                          </w:r>
                          <w:r>
                            <w:rPr>
                              <w:rFonts w:ascii="Myriad Pro"/>
                              <w:spacing w:val="-2"/>
                              <w:sz w:val="22"/>
                            </w:rPr>
                            <w:t> English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3.514801pt;margin-top:752.156982pt;width:97.55pt;height:14.65pt;mso-position-horizontal-relative:page;mso-position-vertical-relative:page;z-index:-15816192" type="#_x0000_t202" id="docshape23" filled="false" stroked="false">
              <v:textbox inset="0,0,0,0">
                <w:txbxContent>
                  <w:p>
                    <w:pPr>
                      <w:spacing w:line="272" w:lineRule="exact" w:before="0"/>
                      <w:ind w:left="20" w:right="0" w:firstLine="0"/>
                      <w:jc w:val="left"/>
                      <w:rPr>
                        <w:rFonts w:ascii="Myriad Pro"/>
                        <w:sz w:val="22"/>
                      </w:rPr>
                    </w:pPr>
                    <w:r>
                      <w:rPr>
                        <w:rFonts w:ascii="Myriad Pro"/>
                        <w:b/>
                        <w:sz w:val="22"/>
                      </w:rPr>
                      <w:t>New</w:t>
                    </w:r>
                    <w:r>
                      <w:rPr>
                        <w:rFonts w:ascii="Myriad Pro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Myriad Pro"/>
                        <w:b/>
                        <w:sz w:val="22"/>
                      </w:rPr>
                      <w:t>Words</w:t>
                    </w:r>
                    <w:r>
                      <w:rPr>
                        <w:rFonts w:ascii="Myriad Pro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Myriad Pro"/>
                        <w:sz w:val="22"/>
                      </w:rPr>
                      <w:t>|</w:t>
                    </w:r>
                    <w:r>
                      <w:rPr>
                        <w:rFonts w:ascii="Myriad Pro"/>
                        <w:spacing w:val="-2"/>
                        <w:sz w:val="22"/>
                      </w:rPr>
                      <w:t> English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0" w:hanging="306"/>
        <w:jc w:val="left"/>
      </w:pPr>
      <w:rPr>
        <w:rFonts w:hint="default" w:ascii="Arial" w:hAnsi="Arial" w:eastAsia="Arial" w:cs="Arial"/>
        <w:b/>
        <w:bCs/>
        <w:i w:val="0"/>
        <w:iCs w:val="0"/>
        <w:spacing w:val="-12"/>
        <w:w w:val="10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6" w:hanging="3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3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3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3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3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Garamond" w:hAnsi="Garamond" w:eastAsia="Garamond" w:cs="Garamond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440" w:right="4934" w:hanging="316"/>
    </w:pPr>
    <w:rPr>
      <w:rFonts w:ascii="Garamond" w:hAnsi="Garamond" w:eastAsia="Garamond" w:cs="Garamon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oter" Target="footer2.xm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2024-10-22T18:57:06Z</dcterms:created>
  <dcterms:modified xsi:type="dcterms:W3CDTF">2024-10-22T18:57:06Z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2012-04-30T00:00:00Z</vt:filetime>
  </property>
  <property fmtid="{D5CDD505-2E9C-101B-9397-08002B2CF9AE}" pid="3" name="LastSaved">
    <vt:filetime>2024-10-22T00:00:00Z</vt:filetime>
  </property>
</Properties>
</file>